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2"/>
          <w:szCs w:val="32"/>
          <w:lang w:eastAsia="zh-CN"/>
        </w:rPr>
      </w:pPr>
      <w:bookmarkStart w:id="0" w:name="_GoBack"/>
      <w:bookmarkEnd w:id="0"/>
      <w:r>
        <w:rPr>
          <w:b/>
          <w:sz w:val="32"/>
          <w:szCs w:val="32"/>
          <w:lang w:eastAsia="zh-CN"/>
        </w:rPr>
        <w:t>关于</w:t>
      </w:r>
      <w:r>
        <w:rPr>
          <w:rFonts w:hint="eastAsia"/>
          <w:b/>
          <w:sz w:val="32"/>
          <w:szCs w:val="32"/>
          <w:lang w:eastAsia="zh-CN"/>
        </w:rPr>
        <w:t>上海工会会员服务卡生僻字姓名制卡申请流程</w:t>
      </w:r>
      <w:r>
        <w:rPr>
          <w:b/>
          <w:sz w:val="32"/>
          <w:szCs w:val="32"/>
          <w:lang w:eastAsia="zh-CN"/>
        </w:rPr>
        <w:t>的通知</w:t>
      </w:r>
    </w:p>
    <w:p>
      <w:pPr>
        <w:ind w:firstLine="420"/>
        <w:rPr>
          <w:rFonts w:ascii="仿宋_GB2312" w:eastAsia="仿宋_GB2312"/>
          <w:sz w:val="28"/>
          <w:szCs w:val="28"/>
          <w:lang w:eastAsia="zh-CN"/>
        </w:rPr>
      </w:pPr>
      <w:r>
        <w:rPr>
          <w:rFonts w:hint="eastAsia" w:ascii="仿宋_GB2312" w:eastAsia="仿宋_GB2312"/>
          <w:sz w:val="28"/>
          <w:szCs w:val="28"/>
          <w:lang w:eastAsia="zh-CN" w:bidi="ar"/>
        </w:rPr>
        <w:t>根据市总工会相关规定，将于7月22日起实行新生僻字姓名制卡流程，详细流程如下： </w:t>
      </w:r>
    </w:p>
    <w:p>
      <w:pPr>
        <w:ind w:firstLine="420"/>
        <w:rPr>
          <w:rFonts w:ascii="仿宋_GB2312" w:eastAsia="仿宋_GB2312"/>
          <w:sz w:val="28"/>
          <w:szCs w:val="28"/>
          <w:lang w:eastAsia="zh-CN"/>
        </w:rPr>
      </w:pPr>
      <w:r>
        <w:rPr>
          <w:rFonts w:hint="eastAsia" w:ascii="仿宋_GB2312" w:eastAsia="仿宋_GB2312"/>
          <w:sz w:val="28"/>
          <w:szCs w:val="28"/>
          <w:lang w:eastAsia="zh-CN"/>
        </w:rPr>
        <w:t>一、信息录入</w:t>
      </w:r>
    </w:p>
    <w:p>
      <w:pPr>
        <w:ind w:firstLine="420"/>
        <w:rPr>
          <w:rFonts w:ascii="仿宋_GB2312" w:eastAsia="仿宋_GB2312"/>
          <w:sz w:val="28"/>
          <w:szCs w:val="28"/>
          <w:lang w:eastAsia="zh-CN"/>
        </w:rPr>
      </w:pPr>
      <w:r>
        <w:rPr>
          <w:rFonts w:hint="eastAsia" w:ascii="仿宋_GB2312" w:eastAsia="仿宋_GB2312"/>
          <w:b/>
          <w:sz w:val="28"/>
          <w:szCs w:val="28"/>
          <w:lang w:eastAsia="zh-CN"/>
        </w:rPr>
        <w:t>证件类型是中华人民共和国身份证的生僻字姓名制卡会员</w:t>
      </w:r>
      <w:r>
        <w:rPr>
          <w:rFonts w:hint="eastAsia" w:ascii="仿宋_GB2312" w:eastAsia="仿宋_GB2312"/>
          <w:sz w:val="28"/>
          <w:szCs w:val="28"/>
          <w:lang w:eastAsia="zh-CN"/>
        </w:rPr>
        <w:t>，由办卡单位在申工通平台上，通过特殊</w:t>
      </w:r>
      <w:r>
        <w:rPr>
          <w:rFonts w:ascii="仿宋_GB2312" w:eastAsia="仿宋_GB2312"/>
          <w:sz w:val="28"/>
          <w:szCs w:val="28"/>
          <w:lang w:eastAsia="zh-CN"/>
        </w:rPr>
        <w:t>办卡通道提交办卡</w:t>
      </w:r>
      <w:r>
        <w:rPr>
          <w:rFonts w:hint="eastAsia" w:ascii="仿宋_GB2312" w:eastAsia="仿宋_GB2312"/>
          <w:sz w:val="28"/>
          <w:szCs w:val="28"/>
          <w:lang w:eastAsia="zh-CN"/>
        </w:rPr>
        <w:t>。对于姓名中的生僻字，需根据</w:t>
      </w:r>
      <w:r>
        <w:rPr>
          <w:rFonts w:ascii="仿宋_GB2312" w:eastAsia="仿宋_GB2312"/>
          <w:sz w:val="28"/>
          <w:szCs w:val="28"/>
          <w:lang w:eastAsia="zh-CN"/>
        </w:rPr>
        <w:t>会员</w:t>
      </w:r>
      <w:r>
        <w:rPr>
          <w:rFonts w:hint="eastAsia" w:ascii="仿宋_GB2312" w:eastAsia="仿宋_GB2312"/>
          <w:sz w:val="28"/>
          <w:szCs w:val="28"/>
          <w:lang w:eastAsia="zh-CN"/>
        </w:rPr>
        <w:t>要求选择一个常用汉字进行替换。</w:t>
      </w:r>
    </w:p>
    <w:p>
      <w:pPr>
        <w:ind w:firstLine="420"/>
        <w:rPr>
          <w:rFonts w:ascii="仿宋_GB2312" w:eastAsia="仿宋_GB2312"/>
          <w:sz w:val="28"/>
          <w:szCs w:val="28"/>
          <w:lang w:eastAsia="zh-CN"/>
        </w:rPr>
      </w:pPr>
      <w:r>
        <w:rPr>
          <w:rFonts w:hint="eastAsia" w:ascii="仿宋_GB2312" w:eastAsia="仿宋_GB2312"/>
          <w:sz w:val="28"/>
          <w:szCs w:val="28"/>
          <w:lang w:eastAsia="zh-CN"/>
        </w:rPr>
        <w:t>1.在待办会员列表画面，打开办理通道菜单栏。</w:t>
      </w:r>
    </w:p>
    <w:p>
      <w:pPr>
        <w:ind w:firstLine="420"/>
      </w:pPr>
      <w:r>
        <w:rPr>
          <w:lang w:eastAsia="zh-CN" w:bidi="ar-SA"/>
        </w:rPr>
        <w:drawing>
          <wp:inline distT="0" distB="0" distL="114300" distR="114300">
            <wp:extent cx="5270500" cy="1840230"/>
            <wp:effectExtent l="0" t="0" r="6350" b="762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5270500" cy="1840230"/>
                    </a:xfrm>
                    <a:prstGeom prst="rect">
                      <a:avLst/>
                    </a:prstGeom>
                    <a:noFill/>
                    <a:ln>
                      <a:noFill/>
                    </a:ln>
                  </pic:spPr>
                </pic:pic>
              </a:graphicData>
            </a:graphic>
          </wp:inline>
        </w:drawing>
      </w:r>
    </w:p>
    <w:p>
      <w:pPr>
        <w:ind w:firstLine="420"/>
        <w:rPr>
          <w:lang w:eastAsia="zh-CN"/>
        </w:rPr>
      </w:pPr>
      <w:r>
        <w:rPr>
          <w:rFonts w:hint="eastAsia"/>
          <w:lang w:eastAsia="zh-CN"/>
        </w:rPr>
        <w:t>2.点击红框内的按钮，将普通办卡人员转移到特殊办卡通道。</w:t>
      </w:r>
    </w:p>
    <w:p>
      <w:pPr>
        <w:ind w:firstLine="420"/>
      </w:pPr>
      <w:r>
        <w:rPr>
          <w:lang w:eastAsia="zh-CN" w:bidi="ar-SA"/>
        </w:rPr>
        <w:drawing>
          <wp:inline distT="0" distB="0" distL="114300" distR="114300">
            <wp:extent cx="5261610" cy="1083945"/>
            <wp:effectExtent l="0" t="0" r="15240" b="190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stretch>
                      <a:fillRect/>
                    </a:stretch>
                  </pic:blipFill>
                  <pic:spPr>
                    <a:xfrm>
                      <a:off x="0" y="0"/>
                      <a:ext cx="5261610" cy="1083945"/>
                    </a:xfrm>
                    <a:prstGeom prst="rect">
                      <a:avLst/>
                    </a:prstGeom>
                    <a:noFill/>
                    <a:ln>
                      <a:noFill/>
                    </a:ln>
                  </pic:spPr>
                </pic:pic>
              </a:graphicData>
            </a:graphic>
          </wp:inline>
        </w:drawing>
      </w:r>
    </w:p>
    <w:p>
      <w:pPr>
        <w:ind w:firstLine="420"/>
        <w:rPr>
          <w:lang w:eastAsia="zh-CN"/>
        </w:rPr>
      </w:pPr>
      <w:r>
        <w:rPr>
          <w:rFonts w:hint="eastAsia"/>
          <w:lang w:eastAsia="zh-CN"/>
        </w:rPr>
        <w:t>3.点击确定按钮，完成转移操作。</w:t>
      </w:r>
    </w:p>
    <w:p>
      <w:pPr>
        <w:ind w:firstLine="420"/>
      </w:pPr>
      <w:r>
        <w:rPr>
          <w:lang w:eastAsia="zh-CN" w:bidi="ar-SA"/>
        </w:rPr>
        <w:drawing>
          <wp:inline distT="0" distB="0" distL="114300" distR="114300">
            <wp:extent cx="5262880" cy="1628140"/>
            <wp:effectExtent l="0" t="0" r="13970" b="1016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6"/>
                    <a:stretch>
                      <a:fillRect/>
                    </a:stretch>
                  </pic:blipFill>
                  <pic:spPr>
                    <a:xfrm>
                      <a:off x="0" y="0"/>
                      <a:ext cx="5262880" cy="1628140"/>
                    </a:xfrm>
                    <a:prstGeom prst="rect">
                      <a:avLst/>
                    </a:prstGeom>
                    <a:noFill/>
                    <a:ln>
                      <a:noFill/>
                    </a:ln>
                  </pic:spPr>
                </pic:pic>
              </a:graphicData>
            </a:graphic>
          </wp:inline>
        </w:drawing>
      </w:r>
    </w:p>
    <w:p>
      <w:pPr>
        <w:ind w:firstLine="420"/>
      </w:pPr>
    </w:p>
    <w:p>
      <w:pPr>
        <w:rPr>
          <w:lang w:eastAsia="zh-CN"/>
        </w:rPr>
      </w:pPr>
    </w:p>
    <w:p>
      <w:pPr>
        <w:ind w:firstLine="420"/>
        <w:rPr>
          <w:rFonts w:ascii="仿宋_GB2312" w:eastAsia="仿宋_GB2312"/>
          <w:sz w:val="28"/>
          <w:szCs w:val="28"/>
          <w:lang w:eastAsia="zh-CN"/>
        </w:rPr>
      </w:pPr>
      <w:r>
        <w:rPr>
          <w:rFonts w:hint="eastAsia" w:ascii="仿宋_GB2312" w:eastAsia="仿宋_GB2312"/>
          <w:sz w:val="28"/>
          <w:szCs w:val="28"/>
          <w:lang w:eastAsia="zh-CN"/>
        </w:rPr>
        <w:t>二、打印清册</w:t>
      </w:r>
    </w:p>
    <w:p>
      <w:pPr>
        <w:ind w:firstLine="420"/>
        <w:rPr>
          <w:rFonts w:ascii="仿宋_GB2312" w:eastAsia="仿宋_GB2312"/>
          <w:sz w:val="28"/>
          <w:szCs w:val="28"/>
          <w:lang w:eastAsia="zh-CN"/>
        </w:rPr>
      </w:pPr>
      <w:r>
        <w:rPr>
          <w:rFonts w:ascii="仿宋_GB2312" w:eastAsia="仿宋_GB2312"/>
          <w:sz w:val="28"/>
          <w:szCs w:val="28"/>
          <w:lang w:eastAsia="zh-CN"/>
        </w:rPr>
        <w:t>基层工会</w:t>
      </w:r>
      <w:r>
        <w:rPr>
          <w:rFonts w:hint="eastAsia" w:ascii="仿宋_GB2312" w:eastAsia="仿宋_GB2312"/>
          <w:sz w:val="28"/>
          <w:szCs w:val="28"/>
          <w:lang w:eastAsia="zh-CN"/>
        </w:rPr>
        <w:t>完成</w:t>
      </w:r>
      <w:r>
        <w:rPr>
          <w:rFonts w:ascii="仿宋_GB2312" w:eastAsia="仿宋_GB2312"/>
          <w:sz w:val="28"/>
          <w:szCs w:val="28"/>
          <w:lang w:eastAsia="zh-CN"/>
        </w:rPr>
        <w:t>办卡</w:t>
      </w:r>
      <w:r>
        <w:rPr>
          <w:rFonts w:hint="eastAsia" w:ascii="仿宋_GB2312" w:eastAsia="仿宋_GB2312"/>
          <w:sz w:val="28"/>
          <w:szCs w:val="28"/>
          <w:lang w:eastAsia="zh-CN"/>
        </w:rPr>
        <w:t>申请后，</w:t>
      </w:r>
      <w:r>
        <w:rPr>
          <w:rFonts w:ascii="仿宋_GB2312" w:eastAsia="仿宋_GB2312"/>
          <w:sz w:val="28"/>
          <w:szCs w:val="28"/>
          <w:lang w:eastAsia="zh-CN"/>
        </w:rPr>
        <w:t>将</w:t>
      </w:r>
      <w:r>
        <w:rPr>
          <w:rFonts w:hint="eastAsia" w:ascii="仿宋_GB2312" w:eastAsia="仿宋_GB2312"/>
          <w:sz w:val="28"/>
          <w:szCs w:val="28"/>
          <w:lang w:eastAsia="zh-CN"/>
        </w:rPr>
        <w:t>生成</w:t>
      </w:r>
      <w:r>
        <w:rPr>
          <w:rFonts w:ascii="仿宋_GB2312" w:eastAsia="仿宋_GB2312"/>
          <w:sz w:val="28"/>
          <w:szCs w:val="28"/>
          <w:lang w:eastAsia="zh-CN"/>
        </w:rPr>
        <w:t>工会会员服务卡</w:t>
      </w:r>
      <w:r>
        <w:rPr>
          <w:rFonts w:hint="eastAsia" w:ascii="仿宋_GB2312" w:eastAsia="仿宋_GB2312"/>
          <w:sz w:val="28"/>
          <w:szCs w:val="28"/>
          <w:lang w:eastAsia="zh-CN"/>
        </w:rPr>
        <w:t>制卡清册，</w:t>
      </w:r>
      <w:r>
        <w:rPr>
          <w:rFonts w:ascii="仿宋_GB2312" w:eastAsia="仿宋_GB2312"/>
          <w:sz w:val="28"/>
          <w:szCs w:val="28"/>
          <w:lang w:eastAsia="zh-CN"/>
        </w:rPr>
        <w:t>工会经办人需要</w:t>
      </w:r>
      <w:r>
        <w:rPr>
          <w:rFonts w:hint="eastAsia" w:ascii="仿宋_GB2312" w:eastAsia="仿宋_GB2312"/>
          <w:sz w:val="28"/>
          <w:szCs w:val="28"/>
          <w:lang w:eastAsia="zh-CN"/>
        </w:rPr>
        <w:t>打印</w:t>
      </w:r>
      <w:r>
        <w:rPr>
          <w:rFonts w:ascii="仿宋_GB2312" w:eastAsia="仿宋_GB2312"/>
          <w:sz w:val="28"/>
          <w:szCs w:val="28"/>
          <w:lang w:eastAsia="zh-CN"/>
        </w:rPr>
        <w:t>清册</w:t>
      </w:r>
      <w:r>
        <w:rPr>
          <w:rFonts w:hint="eastAsia" w:ascii="仿宋_GB2312" w:eastAsia="仿宋_GB2312"/>
          <w:sz w:val="28"/>
          <w:szCs w:val="28"/>
          <w:lang w:eastAsia="zh-CN"/>
        </w:rPr>
        <w:t>并加盖公章</w:t>
      </w:r>
      <w:r>
        <w:rPr>
          <w:rFonts w:ascii="仿宋_GB2312" w:eastAsia="仿宋_GB2312"/>
          <w:sz w:val="28"/>
          <w:szCs w:val="28"/>
          <w:lang w:eastAsia="zh-CN"/>
        </w:rPr>
        <w:t>，</w:t>
      </w:r>
      <w:r>
        <w:rPr>
          <w:rFonts w:hint="eastAsia" w:ascii="仿宋_GB2312" w:eastAsia="仿宋_GB2312"/>
          <w:sz w:val="28"/>
          <w:szCs w:val="28"/>
          <w:lang w:eastAsia="zh-CN"/>
        </w:rPr>
        <w:t>交</w:t>
      </w:r>
      <w:r>
        <w:rPr>
          <w:rFonts w:ascii="仿宋_GB2312" w:eastAsia="仿宋_GB2312"/>
          <w:sz w:val="28"/>
          <w:szCs w:val="28"/>
          <w:lang w:eastAsia="zh-CN"/>
        </w:rPr>
        <w:t>予</w:t>
      </w:r>
      <w:r>
        <w:rPr>
          <w:rFonts w:hint="eastAsia" w:ascii="仿宋_GB2312" w:eastAsia="仿宋_GB2312"/>
          <w:sz w:val="28"/>
          <w:szCs w:val="28"/>
          <w:lang w:eastAsia="zh-CN"/>
        </w:rPr>
        <w:t>会员本人，告知其</w:t>
      </w:r>
      <w:r>
        <w:rPr>
          <w:rFonts w:hint="eastAsia" w:ascii="仿宋_GB2312" w:eastAsia="仿宋_GB2312"/>
          <w:b/>
          <w:bCs/>
          <w:sz w:val="28"/>
          <w:szCs w:val="28"/>
          <w:lang w:eastAsia="zh-CN"/>
        </w:rPr>
        <w:t>由本人可携带制卡清册及身份证原件至上海农商银行任意网点办理</w:t>
      </w:r>
      <w:r>
        <w:rPr>
          <w:rFonts w:ascii="仿宋_GB2312" w:eastAsia="仿宋_GB2312"/>
          <w:b/>
          <w:bCs/>
          <w:sz w:val="28"/>
          <w:szCs w:val="28"/>
          <w:lang w:eastAsia="zh-CN"/>
        </w:rPr>
        <w:t>工会会员服务卡</w:t>
      </w:r>
      <w:r>
        <w:rPr>
          <w:rFonts w:hint="eastAsia" w:ascii="仿宋_GB2312" w:eastAsia="仿宋_GB2312"/>
          <w:sz w:val="28"/>
          <w:szCs w:val="28"/>
          <w:lang w:eastAsia="zh-CN"/>
        </w:rPr>
        <w:t>。</w:t>
      </w:r>
    </w:p>
    <w:p>
      <w:pPr>
        <w:ind w:firstLine="420"/>
        <w:rPr>
          <w:rFonts w:ascii="仿宋_GB2312" w:eastAsia="仿宋_GB2312"/>
          <w:sz w:val="28"/>
          <w:szCs w:val="28"/>
          <w:lang w:eastAsia="zh-CN"/>
        </w:rPr>
      </w:pPr>
    </w:p>
    <w:p>
      <w:pPr>
        <w:ind w:firstLine="420"/>
        <w:rPr>
          <w:rFonts w:ascii="仿宋_GB2312" w:eastAsia="仿宋_GB2312"/>
          <w:sz w:val="28"/>
          <w:szCs w:val="28"/>
          <w:lang w:eastAsia="zh-CN"/>
        </w:rPr>
      </w:pPr>
      <w:r>
        <w:rPr>
          <w:rFonts w:hint="eastAsia" w:ascii="仿宋_GB2312" w:eastAsia="仿宋_GB2312"/>
          <w:sz w:val="28"/>
          <w:szCs w:val="28"/>
          <w:lang w:eastAsia="zh-CN"/>
        </w:rPr>
        <w:t>三、网点制卡</w:t>
      </w:r>
    </w:p>
    <w:p>
      <w:pPr>
        <w:ind w:firstLine="420"/>
        <w:rPr>
          <w:rFonts w:ascii="仿宋_GB2312" w:eastAsia="仿宋_GB2312"/>
          <w:sz w:val="28"/>
          <w:szCs w:val="28"/>
          <w:lang w:eastAsia="zh-CN"/>
        </w:rPr>
      </w:pPr>
      <w:r>
        <w:rPr>
          <w:rFonts w:hint="eastAsia" w:ascii="仿宋_GB2312" w:eastAsia="仿宋_GB2312"/>
          <w:sz w:val="28"/>
          <w:szCs w:val="28"/>
          <w:lang w:eastAsia="zh-CN"/>
        </w:rPr>
        <w:t>办卡会员持制卡清册及身份证原件至上海农商银行任意网点验证身份，并签署关于使用常用字代替其姓名中的生僻字的“个人声明”后由上海农商银行受理</w:t>
      </w:r>
      <w:r>
        <w:rPr>
          <w:rFonts w:ascii="仿宋_GB2312" w:eastAsia="仿宋_GB2312"/>
          <w:sz w:val="28"/>
          <w:szCs w:val="28"/>
          <w:lang w:eastAsia="zh-CN"/>
        </w:rPr>
        <w:t>工会会员服务卡</w:t>
      </w:r>
      <w:r>
        <w:rPr>
          <w:rFonts w:hint="eastAsia" w:ascii="仿宋_GB2312" w:eastAsia="仿宋_GB2312"/>
          <w:sz w:val="28"/>
          <w:szCs w:val="28"/>
          <w:lang w:eastAsia="zh-CN"/>
        </w:rPr>
        <w:t>制卡。如</w:t>
      </w:r>
      <w:r>
        <w:rPr>
          <w:rFonts w:ascii="仿宋_GB2312" w:eastAsia="仿宋_GB2312"/>
          <w:sz w:val="28"/>
          <w:szCs w:val="28"/>
          <w:lang w:eastAsia="zh-CN"/>
        </w:rPr>
        <w:t>会员</w:t>
      </w:r>
      <w:r>
        <w:rPr>
          <w:rFonts w:hint="eastAsia" w:ascii="仿宋_GB2312" w:eastAsia="仿宋_GB2312"/>
          <w:sz w:val="28"/>
          <w:szCs w:val="28"/>
          <w:lang w:eastAsia="zh-CN"/>
        </w:rPr>
        <w:t>身份证原件因芯片损坏而无法系统自动识别的，上海农商银行可能将要求</w:t>
      </w:r>
      <w:r>
        <w:rPr>
          <w:rFonts w:ascii="仿宋_GB2312" w:eastAsia="仿宋_GB2312"/>
          <w:sz w:val="28"/>
          <w:szCs w:val="28"/>
          <w:lang w:eastAsia="zh-CN"/>
        </w:rPr>
        <w:t>会员</w:t>
      </w:r>
      <w:r>
        <w:rPr>
          <w:rFonts w:hint="eastAsia" w:ascii="仿宋_GB2312" w:eastAsia="仿宋_GB2312"/>
          <w:sz w:val="28"/>
          <w:szCs w:val="28"/>
          <w:lang w:eastAsia="zh-CN"/>
        </w:rPr>
        <w:t>提交驾驶证、户籍证明等辅助身份证明材料后方可制卡。</w:t>
      </w:r>
    </w:p>
    <w:p>
      <w:pPr>
        <w:ind w:firstLine="420"/>
        <w:rPr>
          <w:rFonts w:ascii="仿宋_GB2312" w:eastAsia="仿宋_GB2312"/>
          <w:sz w:val="28"/>
          <w:szCs w:val="28"/>
          <w:lang w:eastAsia="zh-CN"/>
        </w:rPr>
      </w:pPr>
      <w:r>
        <w:rPr>
          <w:rFonts w:hint="eastAsia" w:ascii="仿宋_GB2312" w:eastAsia="仿宋_GB2312"/>
          <w:sz w:val="28"/>
          <w:szCs w:val="28"/>
          <w:lang w:eastAsia="zh-CN"/>
        </w:rPr>
        <w:t>上海农商银行各网点地址及营业时间可关注上海农商银行</w:t>
      </w:r>
      <w:r>
        <w:rPr>
          <w:rFonts w:ascii="仿宋_GB2312" w:eastAsia="仿宋_GB2312"/>
          <w:sz w:val="28"/>
          <w:szCs w:val="28"/>
          <w:lang w:eastAsia="zh-CN"/>
        </w:rPr>
        <w:t>工会会员服务卡</w:t>
      </w:r>
      <w:r>
        <w:rPr>
          <w:rFonts w:hint="eastAsia" w:ascii="仿宋_GB2312" w:eastAsia="仿宋_GB2312"/>
          <w:sz w:val="28"/>
          <w:szCs w:val="28"/>
          <w:lang w:eastAsia="zh-CN"/>
        </w:rPr>
        <w:t>微信公众号，点击卡片简介菜单中的</w:t>
      </w:r>
      <w:r>
        <w:rPr>
          <w:rFonts w:ascii="仿宋_GB2312" w:eastAsia="仿宋_GB2312"/>
          <w:sz w:val="28"/>
          <w:szCs w:val="28"/>
          <w:lang w:eastAsia="zh-CN"/>
        </w:rPr>
        <w:t>“</w:t>
      </w:r>
      <w:r>
        <w:rPr>
          <w:rFonts w:hint="eastAsia" w:ascii="仿宋_GB2312" w:eastAsia="仿宋_GB2312"/>
          <w:sz w:val="28"/>
          <w:szCs w:val="28"/>
          <w:lang w:eastAsia="zh-CN"/>
        </w:rPr>
        <w:t>银行网点查询”</w:t>
      </w:r>
      <w:r>
        <w:rPr>
          <w:rFonts w:ascii="仿宋_GB2312" w:eastAsia="仿宋_GB2312"/>
          <w:sz w:val="28"/>
          <w:szCs w:val="28"/>
          <w:lang w:eastAsia="zh-CN"/>
        </w:rPr>
        <w:t>。</w:t>
      </w:r>
    </w:p>
    <w:p>
      <w:pPr>
        <w:ind w:firstLine="420"/>
        <w:rPr>
          <w:rFonts w:ascii="仿宋_GB2312" w:eastAsia="仿宋_GB2312"/>
          <w:sz w:val="28"/>
          <w:szCs w:val="28"/>
          <w:lang w:eastAsia="zh-CN"/>
        </w:rPr>
      </w:pPr>
    </w:p>
    <w:p>
      <w:pPr>
        <w:ind w:firstLine="420"/>
        <w:rPr>
          <w:rFonts w:ascii="仿宋_GB2312" w:eastAsia="仿宋_GB2312"/>
          <w:sz w:val="28"/>
          <w:szCs w:val="28"/>
          <w:lang w:eastAsia="zh-CN"/>
        </w:rPr>
      </w:pPr>
      <w:r>
        <w:rPr>
          <w:rFonts w:hint="eastAsia" w:ascii="仿宋_GB2312" w:eastAsia="仿宋_GB2312"/>
          <w:sz w:val="28"/>
          <w:szCs w:val="28"/>
          <w:lang w:eastAsia="zh-CN"/>
        </w:rPr>
        <w:t>四、会员领卡</w:t>
      </w:r>
    </w:p>
    <w:p>
      <w:pPr>
        <w:ind w:firstLine="420"/>
        <w:rPr>
          <w:rFonts w:ascii="仿宋_GB2312" w:eastAsia="仿宋_GB2312"/>
          <w:sz w:val="28"/>
          <w:szCs w:val="28"/>
          <w:lang w:eastAsia="zh-CN"/>
        </w:rPr>
      </w:pPr>
      <w:r>
        <w:rPr>
          <w:rFonts w:hint="eastAsia" w:ascii="仿宋_GB2312" w:eastAsia="仿宋_GB2312"/>
          <w:sz w:val="28"/>
          <w:szCs w:val="28"/>
          <w:lang w:eastAsia="zh-CN"/>
        </w:rPr>
        <w:t>上海农商银行受理网点在制卡完成后，将电话告知</w:t>
      </w:r>
      <w:r>
        <w:rPr>
          <w:rFonts w:ascii="仿宋_GB2312" w:eastAsia="仿宋_GB2312"/>
          <w:sz w:val="28"/>
          <w:szCs w:val="28"/>
          <w:lang w:eastAsia="zh-CN"/>
        </w:rPr>
        <w:t>会员</w:t>
      </w:r>
      <w:r>
        <w:rPr>
          <w:rFonts w:hint="eastAsia" w:ascii="仿宋_GB2312" w:eastAsia="仿宋_GB2312"/>
          <w:sz w:val="28"/>
          <w:szCs w:val="28"/>
          <w:lang w:eastAsia="zh-CN"/>
        </w:rPr>
        <w:t>至网点领卡，领卡时需由本人携带身份证件原件。如在申请时需额外提交辅助身份证明材料的，需同时携带相关身份证明材料。</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altName w:val="汉仪书宋二KW"/>
    <w:panose1 w:val="02000000000000000000"/>
    <w:charset w:val="86"/>
    <w:family w:val="auto"/>
    <w:pitch w:val="default"/>
    <w:sig w:usb0="00000001" w:usb1="08000000" w:usb2="00000000" w:usb3="00000000" w:csb0="00040000"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仿宋_GB2312">
    <w:altName w:val="汉仪仿宋KW"/>
    <w:panose1 w:val="02010609030101010101"/>
    <w:charset w:val="86"/>
    <w:family w:val="modern"/>
    <w:pitch w:val="default"/>
    <w:sig w:usb0="00000000" w:usb1="00000000" w:usb2="00000010" w:usb3="00000000" w:csb0="00040000" w:csb1="00000000"/>
  </w:font>
  <w:font w:name="汉仪仿宋KW">
    <w:panose1 w:val="00020600040101010101"/>
    <w:charset w:val="86"/>
    <w:family w:val="auto"/>
    <w:pitch w:val="default"/>
    <w:sig w:usb0="A00002BF" w:usb1="18EF7CFA" w:usb2="00000016"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65E"/>
    <w:rsid w:val="000004E2"/>
    <w:rsid w:val="000011D0"/>
    <w:rsid w:val="00001494"/>
    <w:rsid w:val="00002235"/>
    <w:rsid w:val="000023F2"/>
    <w:rsid w:val="00003002"/>
    <w:rsid w:val="000031C7"/>
    <w:rsid w:val="00003C07"/>
    <w:rsid w:val="00004AD7"/>
    <w:rsid w:val="00004F5A"/>
    <w:rsid w:val="0000519A"/>
    <w:rsid w:val="00005547"/>
    <w:rsid w:val="00005A59"/>
    <w:rsid w:val="000067AD"/>
    <w:rsid w:val="00006D80"/>
    <w:rsid w:val="000070A4"/>
    <w:rsid w:val="000076A4"/>
    <w:rsid w:val="00010349"/>
    <w:rsid w:val="00010782"/>
    <w:rsid w:val="0001112F"/>
    <w:rsid w:val="000113D7"/>
    <w:rsid w:val="00011450"/>
    <w:rsid w:val="00011BBF"/>
    <w:rsid w:val="00011DFF"/>
    <w:rsid w:val="00012459"/>
    <w:rsid w:val="00012A78"/>
    <w:rsid w:val="00013096"/>
    <w:rsid w:val="00013852"/>
    <w:rsid w:val="00013EF6"/>
    <w:rsid w:val="00014597"/>
    <w:rsid w:val="00014ECA"/>
    <w:rsid w:val="00015CD6"/>
    <w:rsid w:val="000162C5"/>
    <w:rsid w:val="00016BDF"/>
    <w:rsid w:val="00016CB7"/>
    <w:rsid w:val="00016E05"/>
    <w:rsid w:val="000176B0"/>
    <w:rsid w:val="00017C7D"/>
    <w:rsid w:val="000206A6"/>
    <w:rsid w:val="00020B24"/>
    <w:rsid w:val="00020D07"/>
    <w:rsid w:val="000218B9"/>
    <w:rsid w:val="00021B81"/>
    <w:rsid w:val="00022174"/>
    <w:rsid w:val="00022840"/>
    <w:rsid w:val="00022A9F"/>
    <w:rsid w:val="0002382A"/>
    <w:rsid w:val="0002385E"/>
    <w:rsid w:val="00023EDA"/>
    <w:rsid w:val="0002530A"/>
    <w:rsid w:val="0002539C"/>
    <w:rsid w:val="000256BF"/>
    <w:rsid w:val="000270DC"/>
    <w:rsid w:val="00027368"/>
    <w:rsid w:val="0003025C"/>
    <w:rsid w:val="00030438"/>
    <w:rsid w:val="000316ED"/>
    <w:rsid w:val="0003269D"/>
    <w:rsid w:val="00032A3B"/>
    <w:rsid w:val="0003366D"/>
    <w:rsid w:val="00033ED6"/>
    <w:rsid w:val="0003458B"/>
    <w:rsid w:val="000345E9"/>
    <w:rsid w:val="00034674"/>
    <w:rsid w:val="00034895"/>
    <w:rsid w:val="00034EC2"/>
    <w:rsid w:val="000350D9"/>
    <w:rsid w:val="00035102"/>
    <w:rsid w:val="00035398"/>
    <w:rsid w:val="00035A56"/>
    <w:rsid w:val="00035D9B"/>
    <w:rsid w:val="0003675B"/>
    <w:rsid w:val="00036FC5"/>
    <w:rsid w:val="000373DB"/>
    <w:rsid w:val="000373FF"/>
    <w:rsid w:val="00041AFC"/>
    <w:rsid w:val="000426B0"/>
    <w:rsid w:val="000440CE"/>
    <w:rsid w:val="00044848"/>
    <w:rsid w:val="00044D7B"/>
    <w:rsid w:val="0004565A"/>
    <w:rsid w:val="00046059"/>
    <w:rsid w:val="000462A6"/>
    <w:rsid w:val="000466C0"/>
    <w:rsid w:val="00046953"/>
    <w:rsid w:val="00046E9C"/>
    <w:rsid w:val="00047475"/>
    <w:rsid w:val="000476AD"/>
    <w:rsid w:val="0004772E"/>
    <w:rsid w:val="00050481"/>
    <w:rsid w:val="0005067E"/>
    <w:rsid w:val="00050CC1"/>
    <w:rsid w:val="00050D17"/>
    <w:rsid w:val="000512D2"/>
    <w:rsid w:val="000520DF"/>
    <w:rsid w:val="00052A7C"/>
    <w:rsid w:val="00052AF8"/>
    <w:rsid w:val="0005365E"/>
    <w:rsid w:val="000538EC"/>
    <w:rsid w:val="00054315"/>
    <w:rsid w:val="000548FA"/>
    <w:rsid w:val="00054CF4"/>
    <w:rsid w:val="00054F3F"/>
    <w:rsid w:val="00055A8F"/>
    <w:rsid w:val="00055B7A"/>
    <w:rsid w:val="000560E4"/>
    <w:rsid w:val="00056278"/>
    <w:rsid w:val="000576D3"/>
    <w:rsid w:val="000603D0"/>
    <w:rsid w:val="00062711"/>
    <w:rsid w:val="000645AC"/>
    <w:rsid w:val="00065028"/>
    <w:rsid w:val="0006524B"/>
    <w:rsid w:val="000656D4"/>
    <w:rsid w:val="00065DF7"/>
    <w:rsid w:val="00065F27"/>
    <w:rsid w:val="0006705B"/>
    <w:rsid w:val="0006746D"/>
    <w:rsid w:val="0007061E"/>
    <w:rsid w:val="0007151F"/>
    <w:rsid w:val="00071B14"/>
    <w:rsid w:val="000723C3"/>
    <w:rsid w:val="0007364D"/>
    <w:rsid w:val="000752EF"/>
    <w:rsid w:val="00075EF1"/>
    <w:rsid w:val="000768A9"/>
    <w:rsid w:val="00080900"/>
    <w:rsid w:val="00080F5A"/>
    <w:rsid w:val="00081380"/>
    <w:rsid w:val="00084B6B"/>
    <w:rsid w:val="00084D98"/>
    <w:rsid w:val="00084F7C"/>
    <w:rsid w:val="00085207"/>
    <w:rsid w:val="00085BBB"/>
    <w:rsid w:val="00087D2C"/>
    <w:rsid w:val="00087F0D"/>
    <w:rsid w:val="00090302"/>
    <w:rsid w:val="00090AFD"/>
    <w:rsid w:val="00090C77"/>
    <w:rsid w:val="00091A02"/>
    <w:rsid w:val="00091BD7"/>
    <w:rsid w:val="00092118"/>
    <w:rsid w:val="00092BFA"/>
    <w:rsid w:val="0009318B"/>
    <w:rsid w:val="00093411"/>
    <w:rsid w:val="00093C27"/>
    <w:rsid w:val="000941AD"/>
    <w:rsid w:val="00094EF1"/>
    <w:rsid w:val="00095164"/>
    <w:rsid w:val="0009565B"/>
    <w:rsid w:val="000958AB"/>
    <w:rsid w:val="00095E00"/>
    <w:rsid w:val="000960B4"/>
    <w:rsid w:val="0009621F"/>
    <w:rsid w:val="00096FC2"/>
    <w:rsid w:val="00097BCB"/>
    <w:rsid w:val="000A002C"/>
    <w:rsid w:val="000A0541"/>
    <w:rsid w:val="000A05C8"/>
    <w:rsid w:val="000A0EE1"/>
    <w:rsid w:val="000A1D11"/>
    <w:rsid w:val="000A1FD9"/>
    <w:rsid w:val="000A2A2F"/>
    <w:rsid w:val="000A2F41"/>
    <w:rsid w:val="000A2FFB"/>
    <w:rsid w:val="000A3430"/>
    <w:rsid w:val="000A38FE"/>
    <w:rsid w:val="000A41CB"/>
    <w:rsid w:val="000A4B92"/>
    <w:rsid w:val="000A60AF"/>
    <w:rsid w:val="000A65F3"/>
    <w:rsid w:val="000A6650"/>
    <w:rsid w:val="000A68E2"/>
    <w:rsid w:val="000A70C7"/>
    <w:rsid w:val="000B0779"/>
    <w:rsid w:val="000B0819"/>
    <w:rsid w:val="000B09B2"/>
    <w:rsid w:val="000B1649"/>
    <w:rsid w:val="000B1926"/>
    <w:rsid w:val="000B1ECE"/>
    <w:rsid w:val="000B2CE2"/>
    <w:rsid w:val="000B3B9A"/>
    <w:rsid w:val="000B4766"/>
    <w:rsid w:val="000B4F46"/>
    <w:rsid w:val="000B5A2E"/>
    <w:rsid w:val="000B5A69"/>
    <w:rsid w:val="000B6A08"/>
    <w:rsid w:val="000B7DFD"/>
    <w:rsid w:val="000C06CD"/>
    <w:rsid w:val="000C0B19"/>
    <w:rsid w:val="000C0C0B"/>
    <w:rsid w:val="000C1162"/>
    <w:rsid w:val="000C1D05"/>
    <w:rsid w:val="000C2C0B"/>
    <w:rsid w:val="000C2F1A"/>
    <w:rsid w:val="000C305A"/>
    <w:rsid w:val="000C4029"/>
    <w:rsid w:val="000C4526"/>
    <w:rsid w:val="000C5067"/>
    <w:rsid w:val="000C5404"/>
    <w:rsid w:val="000C56C5"/>
    <w:rsid w:val="000C6AEB"/>
    <w:rsid w:val="000C6D33"/>
    <w:rsid w:val="000C75C5"/>
    <w:rsid w:val="000C7FDF"/>
    <w:rsid w:val="000D0513"/>
    <w:rsid w:val="000D13DD"/>
    <w:rsid w:val="000D1564"/>
    <w:rsid w:val="000D1C5E"/>
    <w:rsid w:val="000D1D99"/>
    <w:rsid w:val="000D4259"/>
    <w:rsid w:val="000D48B7"/>
    <w:rsid w:val="000D59FA"/>
    <w:rsid w:val="000D66F2"/>
    <w:rsid w:val="000D68C3"/>
    <w:rsid w:val="000D722C"/>
    <w:rsid w:val="000D78FE"/>
    <w:rsid w:val="000E1109"/>
    <w:rsid w:val="000E1DA1"/>
    <w:rsid w:val="000E1F86"/>
    <w:rsid w:val="000E2E48"/>
    <w:rsid w:val="000E3173"/>
    <w:rsid w:val="000E33E4"/>
    <w:rsid w:val="000E3D27"/>
    <w:rsid w:val="000E3F7C"/>
    <w:rsid w:val="000E40D4"/>
    <w:rsid w:val="000E4CA2"/>
    <w:rsid w:val="000E5369"/>
    <w:rsid w:val="000E54A4"/>
    <w:rsid w:val="000E6AB0"/>
    <w:rsid w:val="000E70B1"/>
    <w:rsid w:val="000F0793"/>
    <w:rsid w:val="000F09C1"/>
    <w:rsid w:val="000F1985"/>
    <w:rsid w:val="000F1C28"/>
    <w:rsid w:val="000F1F63"/>
    <w:rsid w:val="000F1F96"/>
    <w:rsid w:val="000F1FF6"/>
    <w:rsid w:val="000F22F1"/>
    <w:rsid w:val="000F2DA5"/>
    <w:rsid w:val="000F3488"/>
    <w:rsid w:val="000F48A1"/>
    <w:rsid w:val="000F4E04"/>
    <w:rsid w:val="000F4FE5"/>
    <w:rsid w:val="000F5598"/>
    <w:rsid w:val="000F5FE7"/>
    <w:rsid w:val="000F60E1"/>
    <w:rsid w:val="000F658E"/>
    <w:rsid w:val="000F7AA9"/>
    <w:rsid w:val="001004E2"/>
    <w:rsid w:val="00101847"/>
    <w:rsid w:val="001018E0"/>
    <w:rsid w:val="00101B1C"/>
    <w:rsid w:val="00101CC6"/>
    <w:rsid w:val="00102CC8"/>
    <w:rsid w:val="00104679"/>
    <w:rsid w:val="0010502A"/>
    <w:rsid w:val="00106E0C"/>
    <w:rsid w:val="00107226"/>
    <w:rsid w:val="0010742D"/>
    <w:rsid w:val="00107AAB"/>
    <w:rsid w:val="001105B9"/>
    <w:rsid w:val="0011093E"/>
    <w:rsid w:val="00113269"/>
    <w:rsid w:val="001132A9"/>
    <w:rsid w:val="0011357C"/>
    <w:rsid w:val="001136CC"/>
    <w:rsid w:val="00113F50"/>
    <w:rsid w:val="00114828"/>
    <w:rsid w:val="001154B4"/>
    <w:rsid w:val="001159FE"/>
    <w:rsid w:val="00116C4C"/>
    <w:rsid w:val="00116F74"/>
    <w:rsid w:val="00117B5B"/>
    <w:rsid w:val="001208BC"/>
    <w:rsid w:val="00120A6B"/>
    <w:rsid w:val="00120C0B"/>
    <w:rsid w:val="00121298"/>
    <w:rsid w:val="00121D61"/>
    <w:rsid w:val="00122750"/>
    <w:rsid w:val="00122796"/>
    <w:rsid w:val="001230A6"/>
    <w:rsid w:val="001235B3"/>
    <w:rsid w:val="00124408"/>
    <w:rsid w:val="00124B58"/>
    <w:rsid w:val="00125446"/>
    <w:rsid w:val="001259C8"/>
    <w:rsid w:val="00126032"/>
    <w:rsid w:val="001261FA"/>
    <w:rsid w:val="00126585"/>
    <w:rsid w:val="00126A2E"/>
    <w:rsid w:val="00127CF1"/>
    <w:rsid w:val="0013043F"/>
    <w:rsid w:val="00130DD1"/>
    <w:rsid w:val="001322F4"/>
    <w:rsid w:val="001336C3"/>
    <w:rsid w:val="00133709"/>
    <w:rsid w:val="00133EBC"/>
    <w:rsid w:val="0013476C"/>
    <w:rsid w:val="001347B5"/>
    <w:rsid w:val="00134BD1"/>
    <w:rsid w:val="00134D09"/>
    <w:rsid w:val="00135138"/>
    <w:rsid w:val="00136968"/>
    <w:rsid w:val="00137620"/>
    <w:rsid w:val="001379A7"/>
    <w:rsid w:val="001405A2"/>
    <w:rsid w:val="001407E0"/>
    <w:rsid w:val="00140B18"/>
    <w:rsid w:val="001410C8"/>
    <w:rsid w:val="001416BB"/>
    <w:rsid w:val="0014196E"/>
    <w:rsid w:val="00141C18"/>
    <w:rsid w:val="00142128"/>
    <w:rsid w:val="00142F77"/>
    <w:rsid w:val="0014310B"/>
    <w:rsid w:val="00143188"/>
    <w:rsid w:val="001436CB"/>
    <w:rsid w:val="0014408A"/>
    <w:rsid w:val="0014612E"/>
    <w:rsid w:val="0014686A"/>
    <w:rsid w:val="001471D5"/>
    <w:rsid w:val="00150015"/>
    <w:rsid w:val="0015134C"/>
    <w:rsid w:val="00151D7B"/>
    <w:rsid w:val="00152303"/>
    <w:rsid w:val="00153D7C"/>
    <w:rsid w:val="00154484"/>
    <w:rsid w:val="0015497E"/>
    <w:rsid w:val="001549A5"/>
    <w:rsid w:val="00154B8F"/>
    <w:rsid w:val="0015541A"/>
    <w:rsid w:val="00155461"/>
    <w:rsid w:val="00155569"/>
    <w:rsid w:val="00155B07"/>
    <w:rsid w:val="001560D9"/>
    <w:rsid w:val="0015684F"/>
    <w:rsid w:val="00156902"/>
    <w:rsid w:val="00156A95"/>
    <w:rsid w:val="00157228"/>
    <w:rsid w:val="00157370"/>
    <w:rsid w:val="001573A3"/>
    <w:rsid w:val="001577FD"/>
    <w:rsid w:val="00157B26"/>
    <w:rsid w:val="00157E38"/>
    <w:rsid w:val="001600ED"/>
    <w:rsid w:val="00160565"/>
    <w:rsid w:val="001609B8"/>
    <w:rsid w:val="00160AF6"/>
    <w:rsid w:val="00160CD5"/>
    <w:rsid w:val="001613E6"/>
    <w:rsid w:val="00162867"/>
    <w:rsid w:val="00162930"/>
    <w:rsid w:val="00162EC0"/>
    <w:rsid w:val="00163CA6"/>
    <w:rsid w:val="00163F1A"/>
    <w:rsid w:val="00164457"/>
    <w:rsid w:val="001645D5"/>
    <w:rsid w:val="0016472D"/>
    <w:rsid w:val="00164835"/>
    <w:rsid w:val="001655F0"/>
    <w:rsid w:val="0016586E"/>
    <w:rsid w:val="00165B9B"/>
    <w:rsid w:val="001663B8"/>
    <w:rsid w:val="0016708E"/>
    <w:rsid w:val="00167F69"/>
    <w:rsid w:val="001720FA"/>
    <w:rsid w:val="0017235D"/>
    <w:rsid w:val="00172454"/>
    <w:rsid w:val="001725BE"/>
    <w:rsid w:val="001731D7"/>
    <w:rsid w:val="0017322F"/>
    <w:rsid w:val="0017496E"/>
    <w:rsid w:val="001755C2"/>
    <w:rsid w:val="00175A75"/>
    <w:rsid w:val="001760FA"/>
    <w:rsid w:val="001761F8"/>
    <w:rsid w:val="0017691C"/>
    <w:rsid w:val="00176A67"/>
    <w:rsid w:val="0017703A"/>
    <w:rsid w:val="00177601"/>
    <w:rsid w:val="001777AF"/>
    <w:rsid w:val="00177CB3"/>
    <w:rsid w:val="00177E49"/>
    <w:rsid w:val="00180AA4"/>
    <w:rsid w:val="001816A6"/>
    <w:rsid w:val="00181C9C"/>
    <w:rsid w:val="00181E70"/>
    <w:rsid w:val="0018205A"/>
    <w:rsid w:val="001823D8"/>
    <w:rsid w:val="00184160"/>
    <w:rsid w:val="0018593F"/>
    <w:rsid w:val="00185E08"/>
    <w:rsid w:val="00186B51"/>
    <w:rsid w:val="00187545"/>
    <w:rsid w:val="001875BF"/>
    <w:rsid w:val="00187916"/>
    <w:rsid w:val="00187AFC"/>
    <w:rsid w:val="001903F0"/>
    <w:rsid w:val="001909BB"/>
    <w:rsid w:val="00190FFA"/>
    <w:rsid w:val="001912E1"/>
    <w:rsid w:val="001918E1"/>
    <w:rsid w:val="00191BA2"/>
    <w:rsid w:val="00191D27"/>
    <w:rsid w:val="001929FB"/>
    <w:rsid w:val="00193270"/>
    <w:rsid w:val="00194710"/>
    <w:rsid w:val="00195C60"/>
    <w:rsid w:val="00195D3E"/>
    <w:rsid w:val="00195EBE"/>
    <w:rsid w:val="0019631F"/>
    <w:rsid w:val="0019648F"/>
    <w:rsid w:val="00196A29"/>
    <w:rsid w:val="00196C51"/>
    <w:rsid w:val="001973F1"/>
    <w:rsid w:val="001A0A5F"/>
    <w:rsid w:val="001A1236"/>
    <w:rsid w:val="001A1F95"/>
    <w:rsid w:val="001A3895"/>
    <w:rsid w:val="001A4147"/>
    <w:rsid w:val="001A4343"/>
    <w:rsid w:val="001A4BD9"/>
    <w:rsid w:val="001A5351"/>
    <w:rsid w:val="001A5433"/>
    <w:rsid w:val="001A547C"/>
    <w:rsid w:val="001A57C3"/>
    <w:rsid w:val="001A58CB"/>
    <w:rsid w:val="001A59FC"/>
    <w:rsid w:val="001A6C18"/>
    <w:rsid w:val="001A7174"/>
    <w:rsid w:val="001A748B"/>
    <w:rsid w:val="001A76C2"/>
    <w:rsid w:val="001B12AB"/>
    <w:rsid w:val="001B1A0E"/>
    <w:rsid w:val="001B3469"/>
    <w:rsid w:val="001B3C19"/>
    <w:rsid w:val="001B4A84"/>
    <w:rsid w:val="001B4E57"/>
    <w:rsid w:val="001B4F3C"/>
    <w:rsid w:val="001B57E3"/>
    <w:rsid w:val="001B6364"/>
    <w:rsid w:val="001B6704"/>
    <w:rsid w:val="001B6B67"/>
    <w:rsid w:val="001B73EB"/>
    <w:rsid w:val="001B746E"/>
    <w:rsid w:val="001C0041"/>
    <w:rsid w:val="001C04D5"/>
    <w:rsid w:val="001C0A33"/>
    <w:rsid w:val="001C0D6D"/>
    <w:rsid w:val="001C1692"/>
    <w:rsid w:val="001C1AAE"/>
    <w:rsid w:val="001C233B"/>
    <w:rsid w:val="001C23BB"/>
    <w:rsid w:val="001C2DC2"/>
    <w:rsid w:val="001C303E"/>
    <w:rsid w:val="001C481A"/>
    <w:rsid w:val="001C51E8"/>
    <w:rsid w:val="001C6454"/>
    <w:rsid w:val="001C6B04"/>
    <w:rsid w:val="001C75BD"/>
    <w:rsid w:val="001C792A"/>
    <w:rsid w:val="001D1087"/>
    <w:rsid w:val="001D17B6"/>
    <w:rsid w:val="001D2109"/>
    <w:rsid w:val="001D267F"/>
    <w:rsid w:val="001D3C07"/>
    <w:rsid w:val="001D4235"/>
    <w:rsid w:val="001D4299"/>
    <w:rsid w:val="001D4881"/>
    <w:rsid w:val="001D4FAE"/>
    <w:rsid w:val="001D5786"/>
    <w:rsid w:val="001D5A4A"/>
    <w:rsid w:val="001D64F6"/>
    <w:rsid w:val="001D6C1E"/>
    <w:rsid w:val="001D7D24"/>
    <w:rsid w:val="001D7FDF"/>
    <w:rsid w:val="001E083C"/>
    <w:rsid w:val="001E19B6"/>
    <w:rsid w:val="001E1D5C"/>
    <w:rsid w:val="001E1FAC"/>
    <w:rsid w:val="001E3B0B"/>
    <w:rsid w:val="001E3C4F"/>
    <w:rsid w:val="001E448A"/>
    <w:rsid w:val="001E4AC0"/>
    <w:rsid w:val="001E562C"/>
    <w:rsid w:val="001E576C"/>
    <w:rsid w:val="001E5821"/>
    <w:rsid w:val="001E58A9"/>
    <w:rsid w:val="001E5FFC"/>
    <w:rsid w:val="001E60F0"/>
    <w:rsid w:val="001E6558"/>
    <w:rsid w:val="001E6815"/>
    <w:rsid w:val="001E68C7"/>
    <w:rsid w:val="001E6E86"/>
    <w:rsid w:val="001E75AE"/>
    <w:rsid w:val="001E79DB"/>
    <w:rsid w:val="001F05C3"/>
    <w:rsid w:val="001F063A"/>
    <w:rsid w:val="001F0AC9"/>
    <w:rsid w:val="001F0EB0"/>
    <w:rsid w:val="001F12CF"/>
    <w:rsid w:val="001F13DD"/>
    <w:rsid w:val="001F1F13"/>
    <w:rsid w:val="001F2A7C"/>
    <w:rsid w:val="001F2F5B"/>
    <w:rsid w:val="001F31D0"/>
    <w:rsid w:val="001F3A3D"/>
    <w:rsid w:val="001F3A4E"/>
    <w:rsid w:val="001F3BE4"/>
    <w:rsid w:val="001F43CB"/>
    <w:rsid w:val="001F4B37"/>
    <w:rsid w:val="001F4DAF"/>
    <w:rsid w:val="001F4E58"/>
    <w:rsid w:val="001F506F"/>
    <w:rsid w:val="001F5B94"/>
    <w:rsid w:val="001F5D1F"/>
    <w:rsid w:val="001F5E17"/>
    <w:rsid w:val="001F623B"/>
    <w:rsid w:val="001F630A"/>
    <w:rsid w:val="001F6677"/>
    <w:rsid w:val="001F7D79"/>
    <w:rsid w:val="0020040E"/>
    <w:rsid w:val="00200D7B"/>
    <w:rsid w:val="00201205"/>
    <w:rsid w:val="0020163A"/>
    <w:rsid w:val="00201F24"/>
    <w:rsid w:val="00201FF5"/>
    <w:rsid w:val="00202774"/>
    <w:rsid w:val="00202F4E"/>
    <w:rsid w:val="002043ED"/>
    <w:rsid w:val="0020449C"/>
    <w:rsid w:val="002044A3"/>
    <w:rsid w:val="00204844"/>
    <w:rsid w:val="00204E6A"/>
    <w:rsid w:val="002055C6"/>
    <w:rsid w:val="00210DCE"/>
    <w:rsid w:val="00210EE1"/>
    <w:rsid w:val="00211B98"/>
    <w:rsid w:val="00211E23"/>
    <w:rsid w:val="00212DA7"/>
    <w:rsid w:val="00213411"/>
    <w:rsid w:val="0021412F"/>
    <w:rsid w:val="00217395"/>
    <w:rsid w:val="00217618"/>
    <w:rsid w:val="00221AB8"/>
    <w:rsid w:val="002220C2"/>
    <w:rsid w:val="00222481"/>
    <w:rsid w:val="002228E5"/>
    <w:rsid w:val="00222C5A"/>
    <w:rsid w:val="002238EB"/>
    <w:rsid w:val="002245D3"/>
    <w:rsid w:val="0022467D"/>
    <w:rsid w:val="00224A52"/>
    <w:rsid w:val="002257C6"/>
    <w:rsid w:val="00225C3A"/>
    <w:rsid w:val="0022621D"/>
    <w:rsid w:val="002266CE"/>
    <w:rsid w:val="002268EF"/>
    <w:rsid w:val="00226DA0"/>
    <w:rsid w:val="00230363"/>
    <w:rsid w:val="00230F0B"/>
    <w:rsid w:val="00230FC4"/>
    <w:rsid w:val="00231FF7"/>
    <w:rsid w:val="00232044"/>
    <w:rsid w:val="002322E5"/>
    <w:rsid w:val="00232D6C"/>
    <w:rsid w:val="00232F67"/>
    <w:rsid w:val="002334D0"/>
    <w:rsid w:val="00233592"/>
    <w:rsid w:val="00233D15"/>
    <w:rsid w:val="0023427C"/>
    <w:rsid w:val="002347AE"/>
    <w:rsid w:val="00235053"/>
    <w:rsid w:val="00235693"/>
    <w:rsid w:val="002364FF"/>
    <w:rsid w:val="00240922"/>
    <w:rsid w:val="00240F34"/>
    <w:rsid w:val="0024140C"/>
    <w:rsid w:val="002415D6"/>
    <w:rsid w:val="00241C62"/>
    <w:rsid w:val="0024241D"/>
    <w:rsid w:val="00243C28"/>
    <w:rsid w:val="00244587"/>
    <w:rsid w:val="00244929"/>
    <w:rsid w:val="00244DDE"/>
    <w:rsid w:val="00246439"/>
    <w:rsid w:val="002476D8"/>
    <w:rsid w:val="00250D64"/>
    <w:rsid w:val="00251061"/>
    <w:rsid w:val="00251451"/>
    <w:rsid w:val="00251966"/>
    <w:rsid w:val="00252362"/>
    <w:rsid w:val="00253AC8"/>
    <w:rsid w:val="002553B4"/>
    <w:rsid w:val="00255694"/>
    <w:rsid w:val="00255CB7"/>
    <w:rsid w:val="002565C4"/>
    <w:rsid w:val="00260031"/>
    <w:rsid w:val="0026036C"/>
    <w:rsid w:val="00260CD7"/>
    <w:rsid w:val="00261080"/>
    <w:rsid w:val="002632A2"/>
    <w:rsid w:val="00263568"/>
    <w:rsid w:val="0026356F"/>
    <w:rsid w:val="00263C1B"/>
    <w:rsid w:val="00264340"/>
    <w:rsid w:val="00264CE3"/>
    <w:rsid w:val="002652ED"/>
    <w:rsid w:val="00265951"/>
    <w:rsid w:val="00265DA1"/>
    <w:rsid w:val="00265E49"/>
    <w:rsid w:val="00265F84"/>
    <w:rsid w:val="0026625F"/>
    <w:rsid w:val="00266515"/>
    <w:rsid w:val="0026665C"/>
    <w:rsid w:val="00267538"/>
    <w:rsid w:val="0026795C"/>
    <w:rsid w:val="00267B4C"/>
    <w:rsid w:val="00267C95"/>
    <w:rsid w:val="00267DF3"/>
    <w:rsid w:val="00267EFD"/>
    <w:rsid w:val="00267F6C"/>
    <w:rsid w:val="00267FA1"/>
    <w:rsid w:val="00270252"/>
    <w:rsid w:val="00270402"/>
    <w:rsid w:val="002713EA"/>
    <w:rsid w:val="002713EC"/>
    <w:rsid w:val="002717EF"/>
    <w:rsid w:val="00274A42"/>
    <w:rsid w:val="00274B23"/>
    <w:rsid w:val="00275687"/>
    <w:rsid w:val="00275C97"/>
    <w:rsid w:val="002760FE"/>
    <w:rsid w:val="00276B0C"/>
    <w:rsid w:val="002802AD"/>
    <w:rsid w:val="00280C05"/>
    <w:rsid w:val="00280E5A"/>
    <w:rsid w:val="002813AF"/>
    <w:rsid w:val="002815A3"/>
    <w:rsid w:val="00281BC9"/>
    <w:rsid w:val="00282046"/>
    <w:rsid w:val="00282AF3"/>
    <w:rsid w:val="00283848"/>
    <w:rsid w:val="00283A29"/>
    <w:rsid w:val="002849E7"/>
    <w:rsid w:val="002852FF"/>
    <w:rsid w:val="0028694F"/>
    <w:rsid w:val="002877DC"/>
    <w:rsid w:val="00290CFB"/>
    <w:rsid w:val="00292168"/>
    <w:rsid w:val="00292928"/>
    <w:rsid w:val="0029377B"/>
    <w:rsid w:val="00293818"/>
    <w:rsid w:val="00293DB7"/>
    <w:rsid w:val="00294C07"/>
    <w:rsid w:val="0029515F"/>
    <w:rsid w:val="0029521D"/>
    <w:rsid w:val="00295BBD"/>
    <w:rsid w:val="00295E93"/>
    <w:rsid w:val="00296C4E"/>
    <w:rsid w:val="002A09D9"/>
    <w:rsid w:val="002A0A56"/>
    <w:rsid w:val="002A10EF"/>
    <w:rsid w:val="002A1685"/>
    <w:rsid w:val="002A1CC1"/>
    <w:rsid w:val="002A205D"/>
    <w:rsid w:val="002A292E"/>
    <w:rsid w:val="002A29F7"/>
    <w:rsid w:val="002A3242"/>
    <w:rsid w:val="002A3575"/>
    <w:rsid w:val="002A4088"/>
    <w:rsid w:val="002A46B6"/>
    <w:rsid w:val="002A4C0C"/>
    <w:rsid w:val="002A4F81"/>
    <w:rsid w:val="002A57BC"/>
    <w:rsid w:val="002A57F9"/>
    <w:rsid w:val="002A5D83"/>
    <w:rsid w:val="002A72FB"/>
    <w:rsid w:val="002A7567"/>
    <w:rsid w:val="002A7BF0"/>
    <w:rsid w:val="002B00DF"/>
    <w:rsid w:val="002B0DC9"/>
    <w:rsid w:val="002B1752"/>
    <w:rsid w:val="002B1D47"/>
    <w:rsid w:val="002B255B"/>
    <w:rsid w:val="002B2917"/>
    <w:rsid w:val="002B2CB7"/>
    <w:rsid w:val="002B2DDE"/>
    <w:rsid w:val="002B30B9"/>
    <w:rsid w:val="002B43C0"/>
    <w:rsid w:val="002B4D28"/>
    <w:rsid w:val="002B4D7E"/>
    <w:rsid w:val="002B55F6"/>
    <w:rsid w:val="002B5751"/>
    <w:rsid w:val="002B5FD5"/>
    <w:rsid w:val="002B6276"/>
    <w:rsid w:val="002B6A48"/>
    <w:rsid w:val="002B79DA"/>
    <w:rsid w:val="002B7B33"/>
    <w:rsid w:val="002B7CA2"/>
    <w:rsid w:val="002C027B"/>
    <w:rsid w:val="002C147C"/>
    <w:rsid w:val="002C16CB"/>
    <w:rsid w:val="002C23E5"/>
    <w:rsid w:val="002C2C16"/>
    <w:rsid w:val="002C4154"/>
    <w:rsid w:val="002C43A9"/>
    <w:rsid w:val="002C45CE"/>
    <w:rsid w:val="002C54F4"/>
    <w:rsid w:val="002C6536"/>
    <w:rsid w:val="002C6EBE"/>
    <w:rsid w:val="002C724D"/>
    <w:rsid w:val="002D243C"/>
    <w:rsid w:val="002D2559"/>
    <w:rsid w:val="002D2736"/>
    <w:rsid w:val="002D3979"/>
    <w:rsid w:val="002D3BA2"/>
    <w:rsid w:val="002D5123"/>
    <w:rsid w:val="002D58F4"/>
    <w:rsid w:val="002D6045"/>
    <w:rsid w:val="002E047F"/>
    <w:rsid w:val="002E0857"/>
    <w:rsid w:val="002E12D6"/>
    <w:rsid w:val="002E1A7A"/>
    <w:rsid w:val="002E1E8C"/>
    <w:rsid w:val="002E43B5"/>
    <w:rsid w:val="002E4430"/>
    <w:rsid w:val="002E4E9B"/>
    <w:rsid w:val="002E586D"/>
    <w:rsid w:val="002E5CFC"/>
    <w:rsid w:val="002E64E8"/>
    <w:rsid w:val="002E7B53"/>
    <w:rsid w:val="002F0B7D"/>
    <w:rsid w:val="002F0D80"/>
    <w:rsid w:val="002F2F88"/>
    <w:rsid w:val="002F33FC"/>
    <w:rsid w:val="002F4029"/>
    <w:rsid w:val="002F558A"/>
    <w:rsid w:val="002F584B"/>
    <w:rsid w:val="002F589D"/>
    <w:rsid w:val="002F5EEC"/>
    <w:rsid w:val="002F6724"/>
    <w:rsid w:val="002F6B39"/>
    <w:rsid w:val="002F7C8F"/>
    <w:rsid w:val="0030024D"/>
    <w:rsid w:val="003009FA"/>
    <w:rsid w:val="00301077"/>
    <w:rsid w:val="00301340"/>
    <w:rsid w:val="0030190E"/>
    <w:rsid w:val="00301B7C"/>
    <w:rsid w:val="0030256A"/>
    <w:rsid w:val="00302674"/>
    <w:rsid w:val="003029CF"/>
    <w:rsid w:val="0030346E"/>
    <w:rsid w:val="003036BD"/>
    <w:rsid w:val="003036D2"/>
    <w:rsid w:val="003037C5"/>
    <w:rsid w:val="0030457E"/>
    <w:rsid w:val="00305096"/>
    <w:rsid w:val="003059C5"/>
    <w:rsid w:val="00305F67"/>
    <w:rsid w:val="003069EF"/>
    <w:rsid w:val="00306D2E"/>
    <w:rsid w:val="00307D3A"/>
    <w:rsid w:val="00310B8C"/>
    <w:rsid w:val="00310C13"/>
    <w:rsid w:val="0031122B"/>
    <w:rsid w:val="0031153B"/>
    <w:rsid w:val="00312C2C"/>
    <w:rsid w:val="00313D20"/>
    <w:rsid w:val="00314672"/>
    <w:rsid w:val="0031490B"/>
    <w:rsid w:val="00314F14"/>
    <w:rsid w:val="00315150"/>
    <w:rsid w:val="00315F2F"/>
    <w:rsid w:val="00315FB3"/>
    <w:rsid w:val="0031674E"/>
    <w:rsid w:val="00316FFA"/>
    <w:rsid w:val="0032095F"/>
    <w:rsid w:val="00322386"/>
    <w:rsid w:val="00322656"/>
    <w:rsid w:val="00322B23"/>
    <w:rsid w:val="00322FB4"/>
    <w:rsid w:val="0032446C"/>
    <w:rsid w:val="00324B48"/>
    <w:rsid w:val="003251C0"/>
    <w:rsid w:val="0032537A"/>
    <w:rsid w:val="003266C9"/>
    <w:rsid w:val="003270F4"/>
    <w:rsid w:val="003301F6"/>
    <w:rsid w:val="003309B9"/>
    <w:rsid w:val="0033194B"/>
    <w:rsid w:val="00332E59"/>
    <w:rsid w:val="003333B0"/>
    <w:rsid w:val="00335BEB"/>
    <w:rsid w:val="003370F9"/>
    <w:rsid w:val="0033711E"/>
    <w:rsid w:val="0033752D"/>
    <w:rsid w:val="0033762A"/>
    <w:rsid w:val="003377D3"/>
    <w:rsid w:val="00337AE5"/>
    <w:rsid w:val="00337C37"/>
    <w:rsid w:val="00337CE0"/>
    <w:rsid w:val="00340BF5"/>
    <w:rsid w:val="003415E4"/>
    <w:rsid w:val="00341639"/>
    <w:rsid w:val="0034163F"/>
    <w:rsid w:val="003438FF"/>
    <w:rsid w:val="0034483B"/>
    <w:rsid w:val="00345227"/>
    <w:rsid w:val="00346E24"/>
    <w:rsid w:val="00350605"/>
    <w:rsid w:val="00351281"/>
    <w:rsid w:val="00351533"/>
    <w:rsid w:val="00352688"/>
    <w:rsid w:val="00352CB1"/>
    <w:rsid w:val="003532FC"/>
    <w:rsid w:val="00353AC4"/>
    <w:rsid w:val="003548A0"/>
    <w:rsid w:val="00354D63"/>
    <w:rsid w:val="00354FA2"/>
    <w:rsid w:val="003551C5"/>
    <w:rsid w:val="00356106"/>
    <w:rsid w:val="003563D5"/>
    <w:rsid w:val="00356528"/>
    <w:rsid w:val="00356AB4"/>
    <w:rsid w:val="00356EFE"/>
    <w:rsid w:val="003570FF"/>
    <w:rsid w:val="00357196"/>
    <w:rsid w:val="00357BDB"/>
    <w:rsid w:val="00357E1F"/>
    <w:rsid w:val="00357E89"/>
    <w:rsid w:val="00360392"/>
    <w:rsid w:val="0036057D"/>
    <w:rsid w:val="00360F6E"/>
    <w:rsid w:val="00361D2F"/>
    <w:rsid w:val="0036211A"/>
    <w:rsid w:val="00362450"/>
    <w:rsid w:val="00363472"/>
    <w:rsid w:val="00363A9C"/>
    <w:rsid w:val="00363BB7"/>
    <w:rsid w:val="0036413A"/>
    <w:rsid w:val="00364897"/>
    <w:rsid w:val="00365095"/>
    <w:rsid w:val="00365D31"/>
    <w:rsid w:val="00365F79"/>
    <w:rsid w:val="0036664A"/>
    <w:rsid w:val="00370077"/>
    <w:rsid w:val="0037038C"/>
    <w:rsid w:val="00371DA7"/>
    <w:rsid w:val="00371FF3"/>
    <w:rsid w:val="00372117"/>
    <w:rsid w:val="00372445"/>
    <w:rsid w:val="003724C3"/>
    <w:rsid w:val="00372668"/>
    <w:rsid w:val="00373399"/>
    <w:rsid w:val="00373561"/>
    <w:rsid w:val="00374636"/>
    <w:rsid w:val="0037476F"/>
    <w:rsid w:val="00374BAE"/>
    <w:rsid w:val="00374FC5"/>
    <w:rsid w:val="003754C2"/>
    <w:rsid w:val="003765B6"/>
    <w:rsid w:val="00376DC6"/>
    <w:rsid w:val="003773F6"/>
    <w:rsid w:val="00377430"/>
    <w:rsid w:val="003777D1"/>
    <w:rsid w:val="00377B3A"/>
    <w:rsid w:val="00380AC6"/>
    <w:rsid w:val="00380BC0"/>
    <w:rsid w:val="00381672"/>
    <w:rsid w:val="00382FE1"/>
    <w:rsid w:val="0038320D"/>
    <w:rsid w:val="0038325C"/>
    <w:rsid w:val="003840A4"/>
    <w:rsid w:val="00384137"/>
    <w:rsid w:val="0038449B"/>
    <w:rsid w:val="0038524E"/>
    <w:rsid w:val="0038530D"/>
    <w:rsid w:val="0038599B"/>
    <w:rsid w:val="00385B94"/>
    <w:rsid w:val="003863F5"/>
    <w:rsid w:val="00386444"/>
    <w:rsid w:val="0038694C"/>
    <w:rsid w:val="0038697E"/>
    <w:rsid w:val="00386FFA"/>
    <w:rsid w:val="0039079F"/>
    <w:rsid w:val="0039156F"/>
    <w:rsid w:val="003916EA"/>
    <w:rsid w:val="00391765"/>
    <w:rsid w:val="00391A5E"/>
    <w:rsid w:val="00391A86"/>
    <w:rsid w:val="003929A1"/>
    <w:rsid w:val="003929C0"/>
    <w:rsid w:val="00392DF8"/>
    <w:rsid w:val="00393198"/>
    <w:rsid w:val="003936B6"/>
    <w:rsid w:val="003945BB"/>
    <w:rsid w:val="00394ABC"/>
    <w:rsid w:val="00394F1A"/>
    <w:rsid w:val="00395B5B"/>
    <w:rsid w:val="0039781C"/>
    <w:rsid w:val="00397ADE"/>
    <w:rsid w:val="00397C27"/>
    <w:rsid w:val="00397FB8"/>
    <w:rsid w:val="003A0662"/>
    <w:rsid w:val="003A09EB"/>
    <w:rsid w:val="003A1503"/>
    <w:rsid w:val="003A1568"/>
    <w:rsid w:val="003A1654"/>
    <w:rsid w:val="003A1888"/>
    <w:rsid w:val="003A1AF6"/>
    <w:rsid w:val="003A1F88"/>
    <w:rsid w:val="003A2254"/>
    <w:rsid w:val="003A2B39"/>
    <w:rsid w:val="003A32D9"/>
    <w:rsid w:val="003A3DBD"/>
    <w:rsid w:val="003A453C"/>
    <w:rsid w:val="003A4AA6"/>
    <w:rsid w:val="003A4B37"/>
    <w:rsid w:val="003A5215"/>
    <w:rsid w:val="003A5402"/>
    <w:rsid w:val="003A635F"/>
    <w:rsid w:val="003A6397"/>
    <w:rsid w:val="003A6C2A"/>
    <w:rsid w:val="003A6E9A"/>
    <w:rsid w:val="003A7BFE"/>
    <w:rsid w:val="003B05C5"/>
    <w:rsid w:val="003B0873"/>
    <w:rsid w:val="003B0945"/>
    <w:rsid w:val="003B127D"/>
    <w:rsid w:val="003B14A6"/>
    <w:rsid w:val="003B1AE3"/>
    <w:rsid w:val="003B3213"/>
    <w:rsid w:val="003B42D2"/>
    <w:rsid w:val="003B61A7"/>
    <w:rsid w:val="003B6484"/>
    <w:rsid w:val="003B64D4"/>
    <w:rsid w:val="003B7319"/>
    <w:rsid w:val="003B75EF"/>
    <w:rsid w:val="003B7A79"/>
    <w:rsid w:val="003C081A"/>
    <w:rsid w:val="003C093E"/>
    <w:rsid w:val="003C1C2E"/>
    <w:rsid w:val="003C245A"/>
    <w:rsid w:val="003C4E90"/>
    <w:rsid w:val="003C6D25"/>
    <w:rsid w:val="003C74A7"/>
    <w:rsid w:val="003D0E69"/>
    <w:rsid w:val="003D1973"/>
    <w:rsid w:val="003D1DC7"/>
    <w:rsid w:val="003D1E8C"/>
    <w:rsid w:val="003D2CA1"/>
    <w:rsid w:val="003D3E37"/>
    <w:rsid w:val="003D40AE"/>
    <w:rsid w:val="003D4759"/>
    <w:rsid w:val="003D4EF8"/>
    <w:rsid w:val="003D4F58"/>
    <w:rsid w:val="003D51FE"/>
    <w:rsid w:val="003D5615"/>
    <w:rsid w:val="003D5DBE"/>
    <w:rsid w:val="003D65FF"/>
    <w:rsid w:val="003D6727"/>
    <w:rsid w:val="003D7340"/>
    <w:rsid w:val="003D7562"/>
    <w:rsid w:val="003D78AB"/>
    <w:rsid w:val="003E050A"/>
    <w:rsid w:val="003E075D"/>
    <w:rsid w:val="003E0A05"/>
    <w:rsid w:val="003E0C1B"/>
    <w:rsid w:val="003E11F3"/>
    <w:rsid w:val="003E21A1"/>
    <w:rsid w:val="003E2CE6"/>
    <w:rsid w:val="003E36B7"/>
    <w:rsid w:val="003E3CD5"/>
    <w:rsid w:val="003E5536"/>
    <w:rsid w:val="003E5F47"/>
    <w:rsid w:val="003E642C"/>
    <w:rsid w:val="003E71FE"/>
    <w:rsid w:val="003E7642"/>
    <w:rsid w:val="003E772A"/>
    <w:rsid w:val="003E7790"/>
    <w:rsid w:val="003E785F"/>
    <w:rsid w:val="003E7A68"/>
    <w:rsid w:val="003E7C9F"/>
    <w:rsid w:val="003E7E94"/>
    <w:rsid w:val="003F0171"/>
    <w:rsid w:val="003F0271"/>
    <w:rsid w:val="003F15A2"/>
    <w:rsid w:val="003F1C05"/>
    <w:rsid w:val="003F30AA"/>
    <w:rsid w:val="003F36E1"/>
    <w:rsid w:val="003F4672"/>
    <w:rsid w:val="003F46FD"/>
    <w:rsid w:val="003F51CF"/>
    <w:rsid w:val="003F56B5"/>
    <w:rsid w:val="003F5805"/>
    <w:rsid w:val="003F5AAA"/>
    <w:rsid w:val="003F5C86"/>
    <w:rsid w:val="003F5EBC"/>
    <w:rsid w:val="003F5F39"/>
    <w:rsid w:val="003F63E1"/>
    <w:rsid w:val="003F6C7E"/>
    <w:rsid w:val="003F6CD3"/>
    <w:rsid w:val="003F7757"/>
    <w:rsid w:val="003F7933"/>
    <w:rsid w:val="003F7A2F"/>
    <w:rsid w:val="00400317"/>
    <w:rsid w:val="004005F9"/>
    <w:rsid w:val="00400C85"/>
    <w:rsid w:val="00401275"/>
    <w:rsid w:val="004019E7"/>
    <w:rsid w:val="00401B4D"/>
    <w:rsid w:val="00401D6A"/>
    <w:rsid w:val="00401F9A"/>
    <w:rsid w:val="0040281E"/>
    <w:rsid w:val="00402C62"/>
    <w:rsid w:val="00404A00"/>
    <w:rsid w:val="00404F39"/>
    <w:rsid w:val="0040564C"/>
    <w:rsid w:val="004057A2"/>
    <w:rsid w:val="0040732E"/>
    <w:rsid w:val="004076BF"/>
    <w:rsid w:val="00407F01"/>
    <w:rsid w:val="00410316"/>
    <w:rsid w:val="004118F8"/>
    <w:rsid w:val="004125A6"/>
    <w:rsid w:val="0041292B"/>
    <w:rsid w:val="00412A52"/>
    <w:rsid w:val="00413895"/>
    <w:rsid w:val="004138B3"/>
    <w:rsid w:val="00413B50"/>
    <w:rsid w:val="00413FB7"/>
    <w:rsid w:val="004148CE"/>
    <w:rsid w:val="00415905"/>
    <w:rsid w:val="00415958"/>
    <w:rsid w:val="00415A6F"/>
    <w:rsid w:val="00415CC6"/>
    <w:rsid w:val="00415EFE"/>
    <w:rsid w:val="00417216"/>
    <w:rsid w:val="00417850"/>
    <w:rsid w:val="00417C02"/>
    <w:rsid w:val="004200E5"/>
    <w:rsid w:val="00420C9D"/>
    <w:rsid w:val="00420EC1"/>
    <w:rsid w:val="0042138A"/>
    <w:rsid w:val="00421C3D"/>
    <w:rsid w:val="0042260A"/>
    <w:rsid w:val="00422615"/>
    <w:rsid w:val="00422B91"/>
    <w:rsid w:val="00422D74"/>
    <w:rsid w:val="004237DC"/>
    <w:rsid w:val="00423A14"/>
    <w:rsid w:val="0042499B"/>
    <w:rsid w:val="00424AF1"/>
    <w:rsid w:val="00424C90"/>
    <w:rsid w:val="00424E5D"/>
    <w:rsid w:val="00424EFE"/>
    <w:rsid w:val="00425537"/>
    <w:rsid w:val="00425C19"/>
    <w:rsid w:val="00426939"/>
    <w:rsid w:val="00427397"/>
    <w:rsid w:val="00427465"/>
    <w:rsid w:val="0042757B"/>
    <w:rsid w:val="00427619"/>
    <w:rsid w:val="00427C78"/>
    <w:rsid w:val="00427DB1"/>
    <w:rsid w:val="00430685"/>
    <w:rsid w:val="00430790"/>
    <w:rsid w:val="00431105"/>
    <w:rsid w:val="004311CA"/>
    <w:rsid w:val="00432267"/>
    <w:rsid w:val="00432E5B"/>
    <w:rsid w:val="00436275"/>
    <w:rsid w:val="004367DB"/>
    <w:rsid w:val="00437798"/>
    <w:rsid w:val="00437FC6"/>
    <w:rsid w:val="00440898"/>
    <w:rsid w:val="004412D9"/>
    <w:rsid w:val="00441F93"/>
    <w:rsid w:val="004424C3"/>
    <w:rsid w:val="00442AA2"/>
    <w:rsid w:val="00442C05"/>
    <w:rsid w:val="00442DEB"/>
    <w:rsid w:val="00442FAC"/>
    <w:rsid w:val="004430BA"/>
    <w:rsid w:val="004434BD"/>
    <w:rsid w:val="00443597"/>
    <w:rsid w:val="00443C91"/>
    <w:rsid w:val="00445670"/>
    <w:rsid w:val="0044669C"/>
    <w:rsid w:val="00447D8C"/>
    <w:rsid w:val="0045013D"/>
    <w:rsid w:val="004503B2"/>
    <w:rsid w:val="004506AA"/>
    <w:rsid w:val="00450D58"/>
    <w:rsid w:val="00450FDD"/>
    <w:rsid w:val="0045178F"/>
    <w:rsid w:val="00451947"/>
    <w:rsid w:val="0045269C"/>
    <w:rsid w:val="0045479E"/>
    <w:rsid w:val="00454D33"/>
    <w:rsid w:val="00455CC7"/>
    <w:rsid w:val="00455EDF"/>
    <w:rsid w:val="00456596"/>
    <w:rsid w:val="004569A8"/>
    <w:rsid w:val="00457531"/>
    <w:rsid w:val="00460AEB"/>
    <w:rsid w:val="00460D4D"/>
    <w:rsid w:val="00461D8A"/>
    <w:rsid w:val="00462169"/>
    <w:rsid w:val="004625A8"/>
    <w:rsid w:val="0046314A"/>
    <w:rsid w:val="004635FF"/>
    <w:rsid w:val="0046365F"/>
    <w:rsid w:val="0046387A"/>
    <w:rsid w:val="004639D5"/>
    <w:rsid w:val="00464AF7"/>
    <w:rsid w:val="00464C18"/>
    <w:rsid w:val="00464E12"/>
    <w:rsid w:val="00465311"/>
    <w:rsid w:val="004656A3"/>
    <w:rsid w:val="00466A43"/>
    <w:rsid w:val="00466A91"/>
    <w:rsid w:val="00466F4E"/>
    <w:rsid w:val="00467EC7"/>
    <w:rsid w:val="00470301"/>
    <w:rsid w:val="00470327"/>
    <w:rsid w:val="00470C7E"/>
    <w:rsid w:val="0047107D"/>
    <w:rsid w:val="00471E89"/>
    <w:rsid w:val="0047205A"/>
    <w:rsid w:val="004724F5"/>
    <w:rsid w:val="00472660"/>
    <w:rsid w:val="0047287A"/>
    <w:rsid w:val="00472D42"/>
    <w:rsid w:val="004739CB"/>
    <w:rsid w:val="004748EF"/>
    <w:rsid w:val="00474C78"/>
    <w:rsid w:val="004756F4"/>
    <w:rsid w:val="004763D6"/>
    <w:rsid w:val="004816B2"/>
    <w:rsid w:val="004824CD"/>
    <w:rsid w:val="00482B0F"/>
    <w:rsid w:val="00482F7D"/>
    <w:rsid w:val="00482FA9"/>
    <w:rsid w:val="004832B0"/>
    <w:rsid w:val="004838F6"/>
    <w:rsid w:val="00483AE5"/>
    <w:rsid w:val="004848B2"/>
    <w:rsid w:val="00485292"/>
    <w:rsid w:val="004862F7"/>
    <w:rsid w:val="0048778D"/>
    <w:rsid w:val="004878DF"/>
    <w:rsid w:val="00487C83"/>
    <w:rsid w:val="004900E2"/>
    <w:rsid w:val="00490423"/>
    <w:rsid w:val="00490960"/>
    <w:rsid w:val="00490D9C"/>
    <w:rsid w:val="004911E4"/>
    <w:rsid w:val="0049156B"/>
    <w:rsid w:val="004922FC"/>
    <w:rsid w:val="004925A5"/>
    <w:rsid w:val="00493160"/>
    <w:rsid w:val="00494524"/>
    <w:rsid w:val="004948B6"/>
    <w:rsid w:val="0049568D"/>
    <w:rsid w:val="00495E2B"/>
    <w:rsid w:val="004961AB"/>
    <w:rsid w:val="004964A4"/>
    <w:rsid w:val="00496BD5"/>
    <w:rsid w:val="00497881"/>
    <w:rsid w:val="00497AE2"/>
    <w:rsid w:val="004A08D0"/>
    <w:rsid w:val="004A107D"/>
    <w:rsid w:val="004A134A"/>
    <w:rsid w:val="004A1864"/>
    <w:rsid w:val="004A27A1"/>
    <w:rsid w:val="004A3572"/>
    <w:rsid w:val="004A381A"/>
    <w:rsid w:val="004A387B"/>
    <w:rsid w:val="004A3D75"/>
    <w:rsid w:val="004A548F"/>
    <w:rsid w:val="004A5834"/>
    <w:rsid w:val="004A60FD"/>
    <w:rsid w:val="004A6316"/>
    <w:rsid w:val="004A6EF9"/>
    <w:rsid w:val="004A775D"/>
    <w:rsid w:val="004A7F42"/>
    <w:rsid w:val="004B0177"/>
    <w:rsid w:val="004B0221"/>
    <w:rsid w:val="004B069D"/>
    <w:rsid w:val="004B0D8B"/>
    <w:rsid w:val="004B270D"/>
    <w:rsid w:val="004B2B01"/>
    <w:rsid w:val="004B2BD3"/>
    <w:rsid w:val="004B2E54"/>
    <w:rsid w:val="004B3505"/>
    <w:rsid w:val="004B3BBF"/>
    <w:rsid w:val="004B40D7"/>
    <w:rsid w:val="004B4696"/>
    <w:rsid w:val="004B5FC5"/>
    <w:rsid w:val="004B5FDF"/>
    <w:rsid w:val="004B6140"/>
    <w:rsid w:val="004B6CEB"/>
    <w:rsid w:val="004B6D4A"/>
    <w:rsid w:val="004B6E7B"/>
    <w:rsid w:val="004B7828"/>
    <w:rsid w:val="004C07AF"/>
    <w:rsid w:val="004C0E23"/>
    <w:rsid w:val="004C1531"/>
    <w:rsid w:val="004C1ECB"/>
    <w:rsid w:val="004C21F8"/>
    <w:rsid w:val="004C21FE"/>
    <w:rsid w:val="004C2C2E"/>
    <w:rsid w:val="004C2D30"/>
    <w:rsid w:val="004C2FF0"/>
    <w:rsid w:val="004C419B"/>
    <w:rsid w:val="004C4B8E"/>
    <w:rsid w:val="004C629D"/>
    <w:rsid w:val="004C646F"/>
    <w:rsid w:val="004C6563"/>
    <w:rsid w:val="004D0150"/>
    <w:rsid w:val="004D10DA"/>
    <w:rsid w:val="004D12DA"/>
    <w:rsid w:val="004D1E52"/>
    <w:rsid w:val="004D2511"/>
    <w:rsid w:val="004D262C"/>
    <w:rsid w:val="004D27B9"/>
    <w:rsid w:val="004D29B5"/>
    <w:rsid w:val="004D3753"/>
    <w:rsid w:val="004D38A9"/>
    <w:rsid w:val="004D45AA"/>
    <w:rsid w:val="004D6366"/>
    <w:rsid w:val="004D6E40"/>
    <w:rsid w:val="004D7980"/>
    <w:rsid w:val="004E0749"/>
    <w:rsid w:val="004E07B5"/>
    <w:rsid w:val="004E087C"/>
    <w:rsid w:val="004E08BA"/>
    <w:rsid w:val="004E0BDB"/>
    <w:rsid w:val="004E12EF"/>
    <w:rsid w:val="004E2096"/>
    <w:rsid w:val="004E25F6"/>
    <w:rsid w:val="004E3A8E"/>
    <w:rsid w:val="004E440F"/>
    <w:rsid w:val="004E4C10"/>
    <w:rsid w:val="004E585C"/>
    <w:rsid w:val="004E5CEC"/>
    <w:rsid w:val="004E65A9"/>
    <w:rsid w:val="004E662A"/>
    <w:rsid w:val="004E6888"/>
    <w:rsid w:val="004E69A9"/>
    <w:rsid w:val="004E6ECD"/>
    <w:rsid w:val="004E6EE4"/>
    <w:rsid w:val="004E762F"/>
    <w:rsid w:val="004E7810"/>
    <w:rsid w:val="004E7A98"/>
    <w:rsid w:val="004E7FC8"/>
    <w:rsid w:val="004F04B3"/>
    <w:rsid w:val="004F0EBF"/>
    <w:rsid w:val="004F10FA"/>
    <w:rsid w:val="004F1155"/>
    <w:rsid w:val="004F1376"/>
    <w:rsid w:val="004F195B"/>
    <w:rsid w:val="004F258C"/>
    <w:rsid w:val="004F2CB4"/>
    <w:rsid w:val="004F3010"/>
    <w:rsid w:val="004F4133"/>
    <w:rsid w:val="004F4317"/>
    <w:rsid w:val="004F5228"/>
    <w:rsid w:val="004F5390"/>
    <w:rsid w:val="004F5521"/>
    <w:rsid w:val="004F5CD1"/>
    <w:rsid w:val="004F6A49"/>
    <w:rsid w:val="004F7CFE"/>
    <w:rsid w:val="00500B43"/>
    <w:rsid w:val="00500D8F"/>
    <w:rsid w:val="00501D58"/>
    <w:rsid w:val="005026B7"/>
    <w:rsid w:val="005027EB"/>
    <w:rsid w:val="005029DA"/>
    <w:rsid w:val="005032C2"/>
    <w:rsid w:val="00503947"/>
    <w:rsid w:val="00503FB9"/>
    <w:rsid w:val="005045F8"/>
    <w:rsid w:val="00504B0A"/>
    <w:rsid w:val="00504D02"/>
    <w:rsid w:val="005061B8"/>
    <w:rsid w:val="00506DBB"/>
    <w:rsid w:val="00506DE2"/>
    <w:rsid w:val="0050798C"/>
    <w:rsid w:val="005116D2"/>
    <w:rsid w:val="00511B76"/>
    <w:rsid w:val="00512160"/>
    <w:rsid w:val="0051272F"/>
    <w:rsid w:val="00512DA9"/>
    <w:rsid w:val="00512DC5"/>
    <w:rsid w:val="00512F09"/>
    <w:rsid w:val="005131CC"/>
    <w:rsid w:val="005131E0"/>
    <w:rsid w:val="005131F1"/>
    <w:rsid w:val="0051325E"/>
    <w:rsid w:val="00513A88"/>
    <w:rsid w:val="0051517D"/>
    <w:rsid w:val="0051548F"/>
    <w:rsid w:val="005157DB"/>
    <w:rsid w:val="0051671F"/>
    <w:rsid w:val="00516DC5"/>
    <w:rsid w:val="00517127"/>
    <w:rsid w:val="00517435"/>
    <w:rsid w:val="0051796B"/>
    <w:rsid w:val="00517AA7"/>
    <w:rsid w:val="00520624"/>
    <w:rsid w:val="0052146D"/>
    <w:rsid w:val="005219F3"/>
    <w:rsid w:val="00521E7A"/>
    <w:rsid w:val="005221E8"/>
    <w:rsid w:val="005223B7"/>
    <w:rsid w:val="0052386F"/>
    <w:rsid w:val="00523AB5"/>
    <w:rsid w:val="00523B37"/>
    <w:rsid w:val="005242A5"/>
    <w:rsid w:val="0052432E"/>
    <w:rsid w:val="00524E31"/>
    <w:rsid w:val="00525111"/>
    <w:rsid w:val="0052534A"/>
    <w:rsid w:val="00525845"/>
    <w:rsid w:val="00526203"/>
    <w:rsid w:val="00526504"/>
    <w:rsid w:val="005273B7"/>
    <w:rsid w:val="00527458"/>
    <w:rsid w:val="0052781E"/>
    <w:rsid w:val="00527B19"/>
    <w:rsid w:val="005302B7"/>
    <w:rsid w:val="00530BA0"/>
    <w:rsid w:val="005313CD"/>
    <w:rsid w:val="005314CA"/>
    <w:rsid w:val="005314D7"/>
    <w:rsid w:val="005317EB"/>
    <w:rsid w:val="00531A86"/>
    <w:rsid w:val="00531C97"/>
    <w:rsid w:val="00531E84"/>
    <w:rsid w:val="00532FF4"/>
    <w:rsid w:val="0053335B"/>
    <w:rsid w:val="00533591"/>
    <w:rsid w:val="00534C73"/>
    <w:rsid w:val="00534E8F"/>
    <w:rsid w:val="0053598B"/>
    <w:rsid w:val="005368E2"/>
    <w:rsid w:val="00536C32"/>
    <w:rsid w:val="0053770B"/>
    <w:rsid w:val="005377C4"/>
    <w:rsid w:val="00540909"/>
    <w:rsid w:val="00540B09"/>
    <w:rsid w:val="00540CBC"/>
    <w:rsid w:val="00540D94"/>
    <w:rsid w:val="00540DDC"/>
    <w:rsid w:val="005410D3"/>
    <w:rsid w:val="00541C22"/>
    <w:rsid w:val="00541F28"/>
    <w:rsid w:val="00543142"/>
    <w:rsid w:val="0054365C"/>
    <w:rsid w:val="005436A3"/>
    <w:rsid w:val="005445C5"/>
    <w:rsid w:val="00544794"/>
    <w:rsid w:val="00545B4A"/>
    <w:rsid w:val="00546603"/>
    <w:rsid w:val="00546B5D"/>
    <w:rsid w:val="00546F59"/>
    <w:rsid w:val="005477D5"/>
    <w:rsid w:val="00550C08"/>
    <w:rsid w:val="00551086"/>
    <w:rsid w:val="00551298"/>
    <w:rsid w:val="005514FF"/>
    <w:rsid w:val="00551DA5"/>
    <w:rsid w:val="005520F4"/>
    <w:rsid w:val="00552270"/>
    <w:rsid w:val="00553538"/>
    <w:rsid w:val="005538EA"/>
    <w:rsid w:val="00553B19"/>
    <w:rsid w:val="00553C31"/>
    <w:rsid w:val="005543AE"/>
    <w:rsid w:val="00554915"/>
    <w:rsid w:val="00554922"/>
    <w:rsid w:val="00554A7B"/>
    <w:rsid w:val="00554B70"/>
    <w:rsid w:val="00554BEB"/>
    <w:rsid w:val="00555814"/>
    <w:rsid w:val="0055606D"/>
    <w:rsid w:val="00556E77"/>
    <w:rsid w:val="00557298"/>
    <w:rsid w:val="00557453"/>
    <w:rsid w:val="00557FD8"/>
    <w:rsid w:val="0056016B"/>
    <w:rsid w:val="005602F3"/>
    <w:rsid w:val="00560B18"/>
    <w:rsid w:val="00560C05"/>
    <w:rsid w:val="00561D92"/>
    <w:rsid w:val="00561FCE"/>
    <w:rsid w:val="0056228C"/>
    <w:rsid w:val="005629B3"/>
    <w:rsid w:val="0056304D"/>
    <w:rsid w:val="005634F6"/>
    <w:rsid w:val="0056350B"/>
    <w:rsid w:val="00563828"/>
    <w:rsid w:val="00563A36"/>
    <w:rsid w:val="005648E8"/>
    <w:rsid w:val="00564C50"/>
    <w:rsid w:val="00564CD2"/>
    <w:rsid w:val="0057002B"/>
    <w:rsid w:val="005702BD"/>
    <w:rsid w:val="00570733"/>
    <w:rsid w:val="00570A23"/>
    <w:rsid w:val="00570B19"/>
    <w:rsid w:val="00571536"/>
    <w:rsid w:val="0057175D"/>
    <w:rsid w:val="00571C5F"/>
    <w:rsid w:val="005720E3"/>
    <w:rsid w:val="00572D38"/>
    <w:rsid w:val="0057325C"/>
    <w:rsid w:val="00573343"/>
    <w:rsid w:val="00573BCB"/>
    <w:rsid w:val="005744AF"/>
    <w:rsid w:val="00575310"/>
    <w:rsid w:val="00575B5B"/>
    <w:rsid w:val="0057674D"/>
    <w:rsid w:val="0057793E"/>
    <w:rsid w:val="00577E08"/>
    <w:rsid w:val="00580BE8"/>
    <w:rsid w:val="00581EB7"/>
    <w:rsid w:val="00581F1F"/>
    <w:rsid w:val="00582082"/>
    <w:rsid w:val="005828A5"/>
    <w:rsid w:val="0058297E"/>
    <w:rsid w:val="00582B41"/>
    <w:rsid w:val="00584412"/>
    <w:rsid w:val="00584456"/>
    <w:rsid w:val="00584938"/>
    <w:rsid w:val="00584AB9"/>
    <w:rsid w:val="0058726D"/>
    <w:rsid w:val="005879DB"/>
    <w:rsid w:val="00590142"/>
    <w:rsid w:val="005914A9"/>
    <w:rsid w:val="005930C0"/>
    <w:rsid w:val="00593186"/>
    <w:rsid w:val="0059471C"/>
    <w:rsid w:val="00594737"/>
    <w:rsid w:val="005953D4"/>
    <w:rsid w:val="00595484"/>
    <w:rsid w:val="005960D8"/>
    <w:rsid w:val="005962F2"/>
    <w:rsid w:val="005969E9"/>
    <w:rsid w:val="005A1209"/>
    <w:rsid w:val="005A1367"/>
    <w:rsid w:val="005A15F8"/>
    <w:rsid w:val="005A1E5A"/>
    <w:rsid w:val="005A34D6"/>
    <w:rsid w:val="005A3639"/>
    <w:rsid w:val="005A4192"/>
    <w:rsid w:val="005A51FD"/>
    <w:rsid w:val="005A6070"/>
    <w:rsid w:val="005A64ED"/>
    <w:rsid w:val="005A68B0"/>
    <w:rsid w:val="005A6C12"/>
    <w:rsid w:val="005A7636"/>
    <w:rsid w:val="005B0484"/>
    <w:rsid w:val="005B08E0"/>
    <w:rsid w:val="005B18AD"/>
    <w:rsid w:val="005B231C"/>
    <w:rsid w:val="005B23D5"/>
    <w:rsid w:val="005B2801"/>
    <w:rsid w:val="005B42AD"/>
    <w:rsid w:val="005B51F0"/>
    <w:rsid w:val="005B5921"/>
    <w:rsid w:val="005B5BE9"/>
    <w:rsid w:val="005B5D1E"/>
    <w:rsid w:val="005B6EEA"/>
    <w:rsid w:val="005B7B8E"/>
    <w:rsid w:val="005C083E"/>
    <w:rsid w:val="005C0B04"/>
    <w:rsid w:val="005C1093"/>
    <w:rsid w:val="005C1761"/>
    <w:rsid w:val="005C186D"/>
    <w:rsid w:val="005C3CE9"/>
    <w:rsid w:val="005C3E6D"/>
    <w:rsid w:val="005C3F22"/>
    <w:rsid w:val="005C40AE"/>
    <w:rsid w:val="005C4558"/>
    <w:rsid w:val="005C52EB"/>
    <w:rsid w:val="005C5848"/>
    <w:rsid w:val="005C6168"/>
    <w:rsid w:val="005C61E1"/>
    <w:rsid w:val="005C6D9F"/>
    <w:rsid w:val="005C79D5"/>
    <w:rsid w:val="005C7EDF"/>
    <w:rsid w:val="005D074F"/>
    <w:rsid w:val="005D146B"/>
    <w:rsid w:val="005D19D1"/>
    <w:rsid w:val="005D254D"/>
    <w:rsid w:val="005D286D"/>
    <w:rsid w:val="005D3784"/>
    <w:rsid w:val="005D4031"/>
    <w:rsid w:val="005D432D"/>
    <w:rsid w:val="005D43F0"/>
    <w:rsid w:val="005D477C"/>
    <w:rsid w:val="005D49FA"/>
    <w:rsid w:val="005D4BA5"/>
    <w:rsid w:val="005D50DD"/>
    <w:rsid w:val="005D61A5"/>
    <w:rsid w:val="005D7020"/>
    <w:rsid w:val="005D7B50"/>
    <w:rsid w:val="005E0301"/>
    <w:rsid w:val="005E0414"/>
    <w:rsid w:val="005E0636"/>
    <w:rsid w:val="005E0734"/>
    <w:rsid w:val="005E0795"/>
    <w:rsid w:val="005E09BA"/>
    <w:rsid w:val="005E3C19"/>
    <w:rsid w:val="005E3F5B"/>
    <w:rsid w:val="005E3F74"/>
    <w:rsid w:val="005E4631"/>
    <w:rsid w:val="005E4779"/>
    <w:rsid w:val="005E5429"/>
    <w:rsid w:val="005E6A90"/>
    <w:rsid w:val="005E6E23"/>
    <w:rsid w:val="005E7760"/>
    <w:rsid w:val="005F180F"/>
    <w:rsid w:val="005F2FA7"/>
    <w:rsid w:val="005F4E15"/>
    <w:rsid w:val="005F5169"/>
    <w:rsid w:val="005F5C84"/>
    <w:rsid w:val="005F6CE2"/>
    <w:rsid w:val="005F6F8A"/>
    <w:rsid w:val="005F7125"/>
    <w:rsid w:val="005F7462"/>
    <w:rsid w:val="005F7B8B"/>
    <w:rsid w:val="006006E6"/>
    <w:rsid w:val="00600FAE"/>
    <w:rsid w:val="00601021"/>
    <w:rsid w:val="00601A64"/>
    <w:rsid w:val="00604A6B"/>
    <w:rsid w:val="00604AD6"/>
    <w:rsid w:val="006053C7"/>
    <w:rsid w:val="006056AA"/>
    <w:rsid w:val="006057DB"/>
    <w:rsid w:val="00605C22"/>
    <w:rsid w:val="00607F57"/>
    <w:rsid w:val="00610522"/>
    <w:rsid w:val="00612293"/>
    <w:rsid w:val="006122DA"/>
    <w:rsid w:val="006124F9"/>
    <w:rsid w:val="006129E5"/>
    <w:rsid w:val="00613AAE"/>
    <w:rsid w:val="00614BD0"/>
    <w:rsid w:val="00614C30"/>
    <w:rsid w:val="00615182"/>
    <w:rsid w:val="006168B1"/>
    <w:rsid w:val="006172DB"/>
    <w:rsid w:val="00617627"/>
    <w:rsid w:val="00620EE6"/>
    <w:rsid w:val="006215ED"/>
    <w:rsid w:val="00621820"/>
    <w:rsid w:val="00622587"/>
    <w:rsid w:val="00622E18"/>
    <w:rsid w:val="0062404D"/>
    <w:rsid w:val="00624B53"/>
    <w:rsid w:val="00624DB2"/>
    <w:rsid w:val="00624F7E"/>
    <w:rsid w:val="00625AC0"/>
    <w:rsid w:val="00625E81"/>
    <w:rsid w:val="0062642E"/>
    <w:rsid w:val="006264D2"/>
    <w:rsid w:val="006265E4"/>
    <w:rsid w:val="00627344"/>
    <w:rsid w:val="00627BAB"/>
    <w:rsid w:val="00627F86"/>
    <w:rsid w:val="00631D3D"/>
    <w:rsid w:val="00632196"/>
    <w:rsid w:val="00632B46"/>
    <w:rsid w:val="00633C9D"/>
    <w:rsid w:val="0063480C"/>
    <w:rsid w:val="00635283"/>
    <w:rsid w:val="0063555E"/>
    <w:rsid w:val="00635BCF"/>
    <w:rsid w:val="006365D9"/>
    <w:rsid w:val="00636AF5"/>
    <w:rsid w:val="00636C05"/>
    <w:rsid w:val="00636F8C"/>
    <w:rsid w:val="00637E90"/>
    <w:rsid w:val="00641BEE"/>
    <w:rsid w:val="00642BED"/>
    <w:rsid w:val="00642CD0"/>
    <w:rsid w:val="00643129"/>
    <w:rsid w:val="00644B03"/>
    <w:rsid w:val="00644C5E"/>
    <w:rsid w:val="00644CFB"/>
    <w:rsid w:val="00645211"/>
    <w:rsid w:val="0064553B"/>
    <w:rsid w:val="00645FCA"/>
    <w:rsid w:val="00646547"/>
    <w:rsid w:val="0064697D"/>
    <w:rsid w:val="00646C49"/>
    <w:rsid w:val="00647A6F"/>
    <w:rsid w:val="00651329"/>
    <w:rsid w:val="006536D8"/>
    <w:rsid w:val="00653B73"/>
    <w:rsid w:val="0065456E"/>
    <w:rsid w:val="006545A0"/>
    <w:rsid w:val="00655501"/>
    <w:rsid w:val="0065582C"/>
    <w:rsid w:val="00655950"/>
    <w:rsid w:val="0065607C"/>
    <w:rsid w:val="00656C1D"/>
    <w:rsid w:val="00656CFA"/>
    <w:rsid w:val="00657A0D"/>
    <w:rsid w:val="0066043B"/>
    <w:rsid w:val="00660751"/>
    <w:rsid w:val="006608AB"/>
    <w:rsid w:val="00660A08"/>
    <w:rsid w:val="00660AED"/>
    <w:rsid w:val="00660B4E"/>
    <w:rsid w:val="0066173A"/>
    <w:rsid w:val="0066177E"/>
    <w:rsid w:val="00661A0A"/>
    <w:rsid w:val="00661ACD"/>
    <w:rsid w:val="00662A9F"/>
    <w:rsid w:val="00662ACB"/>
    <w:rsid w:val="00663109"/>
    <w:rsid w:val="006644ED"/>
    <w:rsid w:val="00665310"/>
    <w:rsid w:val="00665B7A"/>
    <w:rsid w:val="00666CC7"/>
    <w:rsid w:val="006712CD"/>
    <w:rsid w:val="00671882"/>
    <w:rsid w:val="006727FC"/>
    <w:rsid w:val="00672EAE"/>
    <w:rsid w:val="00673979"/>
    <w:rsid w:val="00673BAE"/>
    <w:rsid w:val="00674DA0"/>
    <w:rsid w:val="00674E7F"/>
    <w:rsid w:val="006750FC"/>
    <w:rsid w:val="00675FA5"/>
    <w:rsid w:val="006761FF"/>
    <w:rsid w:val="00676580"/>
    <w:rsid w:val="006766B4"/>
    <w:rsid w:val="006766F0"/>
    <w:rsid w:val="0067785C"/>
    <w:rsid w:val="006802F3"/>
    <w:rsid w:val="0068129E"/>
    <w:rsid w:val="0068130D"/>
    <w:rsid w:val="00681D72"/>
    <w:rsid w:val="006828AD"/>
    <w:rsid w:val="00682B73"/>
    <w:rsid w:val="0068363E"/>
    <w:rsid w:val="00683BA0"/>
    <w:rsid w:val="006849B4"/>
    <w:rsid w:val="0068585F"/>
    <w:rsid w:val="00685D48"/>
    <w:rsid w:val="0068649E"/>
    <w:rsid w:val="00686A5B"/>
    <w:rsid w:val="00686E1F"/>
    <w:rsid w:val="00687544"/>
    <w:rsid w:val="00687E8B"/>
    <w:rsid w:val="006902D8"/>
    <w:rsid w:val="006919B0"/>
    <w:rsid w:val="00691B46"/>
    <w:rsid w:val="00691CBF"/>
    <w:rsid w:val="006924F8"/>
    <w:rsid w:val="00692CC4"/>
    <w:rsid w:val="006930F1"/>
    <w:rsid w:val="0069313E"/>
    <w:rsid w:val="006937F6"/>
    <w:rsid w:val="00694576"/>
    <w:rsid w:val="0069604A"/>
    <w:rsid w:val="006960FE"/>
    <w:rsid w:val="006969A3"/>
    <w:rsid w:val="00696F6F"/>
    <w:rsid w:val="00697E7A"/>
    <w:rsid w:val="006A0410"/>
    <w:rsid w:val="006A108B"/>
    <w:rsid w:val="006A110D"/>
    <w:rsid w:val="006A2450"/>
    <w:rsid w:val="006A27A4"/>
    <w:rsid w:val="006A2818"/>
    <w:rsid w:val="006A288B"/>
    <w:rsid w:val="006A2A87"/>
    <w:rsid w:val="006A2D6C"/>
    <w:rsid w:val="006A3EC5"/>
    <w:rsid w:val="006A455B"/>
    <w:rsid w:val="006A66E2"/>
    <w:rsid w:val="006A7079"/>
    <w:rsid w:val="006A734B"/>
    <w:rsid w:val="006A76DE"/>
    <w:rsid w:val="006B01D8"/>
    <w:rsid w:val="006B0521"/>
    <w:rsid w:val="006B0710"/>
    <w:rsid w:val="006B275E"/>
    <w:rsid w:val="006B3CA8"/>
    <w:rsid w:val="006B4526"/>
    <w:rsid w:val="006B45EC"/>
    <w:rsid w:val="006B47CB"/>
    <w:rsid w:val="006B4CC3"/>
    <w:rsid w:val="006B5246"/>
    <w:rsid w:val="006B5A2F"/>
    <w:rsid w:val="006B5C2C"/>
    <w:rsid w:val="006B63E5"/>
    <w:rsid w:val="006B6536"/>
    <w:rsid w:val="006B6567"/>
    <w:rsid w:val="006B7316"/>
    <w:rsid w:val="006C007A"/>
    <w:rsid w:val="006C04BD"/>
    <w:rsid w:val="006C1B1A"/>
    <w:rsid w:val="006C2446"/>
    <w:rsid w:val="006C2911"/>
    <w:rsid w:val="006C32F1"/>
    <w:rsid w:val="006C389D"/>
    <w:rsid w:val="006C437F"/>
    <w:rsid w:val="006C51A4"/>
    <w:rsid w:val="006C5840"/>
    <w:rsid w:val="006C60E7"/>
    <w:rsid w:val="006C67A5"/>
    <w:rsid w:val="006C691E"/>
    <w:rsid w:val="006C7230"/>
    <w:rsid w:val="006D0ABC"/>
    <w:rsid w:val="006D0BF0"/>
    <w:rsid w:val="006D1969"/>
    <w:rsid w:val="006D1C72"/>
    <w:rsid w:val="006D1F45"/>
    <w:rsid w:val="006D231F"/>
    <w:rsid w:val="006D2399"/>
    <w:rsid w:val="006D417F"/>
    <w:rsid w:val="006D4FD9"/>
    <w:rsid w:val="006D5B11"/>
    <w:rsid w:val="006D64D2"/>
    <w:rsid w:val="006D6DDE"/>
    <w:rsid w:val="006D6F53"/>
    <w:rsid w:val="006D74A1"/>
    <w:rsid w:val="006D791E"/>
    <w:rsid w:val="006D79F3"/>
    <w:rsid w:val="006D7CF1"/>
    <w:rsid w:val="006D7D72"/>
    <w:rsid w:val="006E132E"/>
    <w:rsid w:val="006E1416"/>
    <w:rsid w:val="006E1464"/>
    <w:rsid w:val="006E1DF0"/>
    <w:rsid w:val="006E1DFD"/>
    <w:rsid w:val="006E2B7B"/>
    <w:rsid w:val="006E2E5C"/>
    <w:rsid w:val="006E305B"/>
    <w:rsid w:val="006E3207"/>
    <w:rsid w:val="006E3761"/>
    <w:rsid w:val="006E3C5C"/>
    <w:rsid w:val="006E3E63"/>
    <w:rsid w:val="006E4037"/>
    <w:rsid w:val="006E513D"/>
    <w:rsid w:val="006E6494"/>
    <w:rsid w:val="006E6D94"/>
    <w:rsid w:val="006E772A"/>
    <w:rsid w:val="006F0182"/>
    <w:rsid w:val="006F0803"/>
    <w:rsid w:val="006F1B7A"/>
    <w:rsid w:val="006F29A0"/>
    <w:rsid w:val="006F29D6"/>
    <w:rsid w:val="006F2C42"/>
    <w:rsid w:val="006F3021"/>
    <w:rsid w:val="006F33A6"/>
    <w:rsid w:val="006F3584"/>
    <w:rsid w:val="006F41AE"/>
    <w:rsid w:val="006F5257"/>
    <w:rsid w:val="006F5F60"/>
    <w:rsid w:val="006F7391"/>
    <w:rsid w:val="00700140"/>
    <w:rsid w:val="007002B0"/>
    <w:rsid w:val="00700A87"/>
    <w:rsid w:val="00700CA6"/>
    <w:rsid w:val="0070133D"/>
    <w:rsid w:val="007014A9"/>
    <w:rsid w:val="007016AC"/>
    <w:rsid w:val="00701D64"/>
    <w:rsid w:val="007032F9"/>
    <w:rsid w:val="00704326"/>
    <w:rsid w:val="00704441"/>
    <w:rsid w:val="00704445"/>
    <w:rsid w:val="00704B5A"/>
    <w:rsid w:val="00704F04"/>
    <w:rsid w:val="00704FDE"/>
    <w:rsid w:val="007056B1"/>
    <w:rsid w:val="007058CF"/>
    <w:rsid w:val="00705D52"/>
    <w:rsid w:val="007061CE"/>
    <w:rsid w:val="00706305"/>
    <w:rsid w:val="00706D70"/>
    <w:rsid w:val="00706E37"/>
    <w:rsid w:val="0070743B"/>
    <w:rsid w:val="00707959"/>
    <w:rsid w:val="00707A94"/>
    <w:rsid w:val="00707C81"/>
    <w:rsid w:val="007102B8"/>
    <w:rsid w:val="00710504"/>
    <w:rsid w:val="00711625"/>
    <w:rsid w:val="007116DA"/>
    <w:rsid w:val="00711BF1"/>
    <w:rsid w:val="00712436"/>
    <w:rsid w:val="00712CF3"/>
    <w:rsid w:val="00712D3B"/>
    <w:rsid w:val="00712E02"/>
    <w:rsid w:val="00713098"/>
    <w:rsid w:val="00713E59"/>
    <w:rsid w:val="007144BC"/>
    <w:rsid w:val="0071493B"/>
    <w:rsid w:val="00714C1F"/>
    <w:rsid w:val="0071587E"/>
    <w:rsid w:val="00715B24"/>
    <w:rsid w:val="00715B93"/>
    <w:rsid w:val="00716A04"/>
    <w:rsid w:val="00716BBD"/>
    <w:rsid w:val="0071735B"/>
    <w:rsid w:val="00717845"/>
    <w:rsid w:val="00717CBC"/>
    <w:rsid w:val="00722E41"/>
    <w:rsid w:val="007236B5"/>
    <w:rsid w:val="00724A26"/>
    <w:rsid w:val="00725EE2"/>
    <w:rsid w:val="0072624B"/>
    <w:rsid w:val="00726476"/>
    <w:rsid w:val="00726EC4"/>
    <w:rsid w:val="0072790C"/>
    <w:rsid w:val="00730215"/>
    <w:rsid w:val="00730E2F"/>
    <w:rsid w:val="007319B9"/>
    <w:rsid w:val="0073263A"/>
    <w:rsid w:val="00732673"/>
    <w:rsid w:val="0073272B"/>
    <w:rsid w:val="00732E1D"/>
    <w:rsid w:val="00732F6C"/>
    <w:rsid w:val="007332FD"/>
    <w:rsid w:val="007333C9"/>
    <w:rsid w:val="00733418"/>
    <w:rsid w:val="00733901"/>
    <w:rsid w:val="00734116"/>
    <w:rsid w:val="007341FC"/>
    <w:rsid w:val="007353AE"/>
    <w:rsid w:val="007359AB"/>
    <w:rsid w:val="00735BBE"/>
    <w:rsid w:val="00735D5C"/>
    <w:rsid w:val="00735E15"/>
    <w:rsid w:val="00735F7E"/>
    <w:rsid w:val="00736AC6"/>
    <w:rsid w:val="00736C29"/>
    <w:rsid w:val="00737733"/>
    <w:rsid w:val="00740368"/>
    <w:rsid w:val="007406EB"/>
    <w:rsid w:val="00740DFC"/>
    <w:rsid w:val="00741593"/>
    <w:rsid w:val="00741A92"/>
    <w:rsid w:val="00741AAD"/>
    <w:rsid w:val="0074394E"/>
    <w:rsid w:val="00744386"/>
    <w:rsid w:val="0074497B"/>
    <w:rsid w:val="0074535C"/>
    <w:rsid w:val="007459E9"/>
    <w:rsid w:val="00745A1A"/>
    <w:rsid w:val="0074687D"/>
    <w:rsid w:val="00746C88"/>
    <w:rsid w:val="00747A69"/>
    <w:rsid w:val="00747DE6"/>
    <w:rsid w:val="007507FD"/>
    <w:rsid w:val="00751F19"/>
    <w:rsid w:val="00751FC6"/>
    <w:rsid w:val="0075288A"/>
    <w:rsid w:val="00753FE8"/>
    <w:rsid w:val="00754378"/>
    <w:rsid w:val="0075466C"/>
    <w:rsid w:val="00755D9E"/>
    <w:rsid w:val="00756314"/>
    <w:rsid w:val="00756685"/>
    <w:rsid w:val="00756A8F"/>
    <w:rsid w:val="00756BE2"/>
    <w:rsid w:val="00756ECE"/>
    <w:rsid w:val="00757130"/>
    <w:rsid w:val="00757CA3"/>
    <w:rsid w:val="00757D28"/>
    <w:rsid w:val="00757DE9"/>
    <w:rsid w:val="00757E08"/>
    <w:rsid w:val="007601F9"/>
    <w:rsid w:val="00760AD1"/>
    <w:rsid w:val="00760BC2"/>
    <w:rsid w:val="007618FF"/>
    <w:rsid w:val="007619C5"/>
    <w:rsid w:val="007625B2"/>
    <w:rsid w:val="00763C0C"/>
    <w:rsid w:val="00763CD2"/>
    <w:rsid w:val="00764349"/>
    <w:rsid w:val="007649DF"/>
    <w:rsid w:val="00764B33"/>
    <w:rsid w:val="00765ADC"/>
    <w:rsid w:val="0076642F"/>
    <w:rsid w:val="007664D8"/>
    <w:rsid w:val="00766D09"/>
    <w:rsid w:val="00767602"/>
    <w:rsid w:val="007702F7"/>
    <w:rsid w:val="0077031D"/>
    <w:rsid w:val="00770735"/>
    <w:rsid w:val="00770A08"/>
    <w:rsid w:val="00770CD4"/>
    <w:rsid w:val="00770D88"/>
    <w:rsid w:val="00770E9E"/>
    <w:rsid w:val="007718BA"/>
    <w:rsid w:val="00772294"/>
    <w:rsid w:val="007731D4"/>
    <w:rsid w:val="00773F46"/>
    <w:rsid w:val="00774437"/>
    <w:rsid w:val="00775C6F"/>
    <w:rsid w:val="0077614E"/>
    <w:rsid w:val="007761FC"/>
    <w:rsid w:val="007768EF"/>
    <w:rsid w:val="00776E43"/>
    <w:rsid w:val="0077730C"/>
    <w:rsid w:val="007807D3"/>
    <w:rsid w:val="00780C43"/>
    <w:rsid w:val="00781F53"/>
    <w:rsid w:val="0078280F"/>
    <w:rsid w:val="00782B4D"/>
    <w:rsid w:val="00782B7C"/>
    <w:rsid w:val="00782DE7"/>
    <w:rsid w:val="00782F29"/>
    <w:rsid w:val="00783447"/>
    <w:rsid w:val="00783797"/>
    <w:rsid w:val="00783A7B"/>
    <w:rsid w:val="0078409A"/>
    <w:rsid w:val="0078479B"/>
    <w:rsid w:val="007848C4"/>
    <w:rsid w:val="007856CB"/>
    <w:rsid w:val="00785777"/>
    <w:rsid w:val="007857D4"/>
    <w:rsid w:val="00785B16"/>
    <w:rsid w:val="00785E16"/>
    <w:rsid w:val="00785FAF"/>
    <w:rsid w:val="00786965"/>
    <w:rsid w:val="00786A21"/>
    <w:rsid w:val="00786DF9"/>
    <w:rsid w:val="00787786"/>
    <w:rsid w:val="00787D2C"/>
    <w:rsid w:val="00791306"/>
    <w:rsid w:val="00791317"/>
    <w:rsid w:val="007917A0"/>
    <w:rsid w:val="00792A9E"/>
    <w:rsid w:val="007933F3"/>
    <w:rsid w:val="00794159"/>
    <w:rsid w:val="007941FE"/>
    <w:rsid w:val="00795A4C"/>
    <w:rsid w:val="007965BC"/>
    <w:rsid w:val="00796C8A"/>
    <w:rsid w:val="00796E6B"/>
    <w:rsid w:val="00797486"/>
    <w:rsid w:val="007976F6"/>
    <w:rsid w:val="00797DCF"/>
    <w:rsid w:val="007A138F"/>
    <w:rsid w:val="007A165F"/>
    <w:rsid w:val="007A2EFB"/>
    <w:rsid w:val="007A4B4F"/>
    <w:rsid w:val="007A5C0D"/>
    <w:rsid w:val="007A5F48"/>
    <w:rsid w:val="007A684D"/>
    <w:rsid w:val="007A6BF4"/>
    <w:rsid w:val="007A6C05"/>
    <w:rsid w:val="007A771C"/>
    <w:rsid w:val="007A7DFC"/>
    <w:rsid w:val="007B03EB"/>
    <w:rsid w:val="007B0F06"/>
    <w:rsid w:val="007B1433"/>
    <w:rsid w:val="007B152B"/>
    <w:rsid w:val="007B1550"/>
    <w:rsid w:val="007B1D79"/>
    <w:rsid w:val="007B1EEC"/>
    <w:rsid w:val="007B222D"/>
    <w:rsid w:val="007B2D56"/>
    <w:rsid w:val="007B3161"/>
    <w:rsid w:val="007B3592"/>
    <w:rsid w:val="007B3A76"/>
    <w:rsid w:val="007B3C3B"/>
    <w:rsid w:val="007B415D"/>
    <w:rsid w:val="007B487E"/>
    <w:rsid w:val="007B4D21"/>
    <w:rsid w:val="007B4E97"/>
    <w:rsid w:val="007B54F7"/>
    <w:rsid w:val="007B5F27"/>
    <w:rsid w:val="007B6C30"/>
    <w:rsid w:val="007B70EA"/>
    <w:rsid w:val="007B74AA"/>
    <w:rsid w:val="007B772C"/>
    <w:rsid w:val="007C0811"/>
    <w:rsid w:val="007C0A57"/>
    <w:rsid w:val="007C0E3F"/>
    <w:rsid w:val="007C0FCD"/>
    <w:rsid w:val="007C1C93"/>
    <w:rsid w:val="007C2151"/>
    <w:rsid w:val="007C3343"/>
    <w:rsid w:val="007C34E1"/>
    <w:rsid w:val="007C493C"/>
    <w:rsid w:val="007C4BB9"/>
    <w:rsid w:val="007C4BF0"/>
    <w:rsid w:val="007C7FD1"/>
    <w:rsid w:val="007D03E5"/>
    <w:rsid w:val="007D1112"/>
    <w:rsid w:val="007D2876"/>
    <w:rsid w:val="007D2A9A"/>
    <w:rsid w:val="007D2D6B"/>
    <w:rsid w:val="007D459D"/>
    <w:rsid w:val="007D5236"/>
    <w:rsid w:val="007D56D0"/>
    <w:rsid w:val="007D58C4"/>
    <w:rsid w:val="007D5AD0"/>
    <w:rsid w:val="007D6CAA"/>
    <w:rsid w:val="007D7851"/>
    <w:rsid w:val="007D78A5"/>
    <w:rsid w:val="007D7B60"/>
    <w:rsid w:val="007E0BF5"/>
    <w:rsid w:val="007E1771"/>
    <w:rsid w:val="007E17A6"/>
    <w:rsid w:val="007E1D02"/>
    <w:rsid w:val="007E2356"/>
    <w:rsid w:val="007E235C"/>
    <w:rsid w:val="007E24B9"/>
    <w:rsid w:val="007E3270"/>
    <w:rsid w:val="007E3446"/>
    <w:rsid w:val="007E39E8"/>
    <w:rsid w:val="007E450A"/>
    <w:rsid w:val="007E4688"/>
    <w:rsid w:val="007E504D"/>
    <w:rsid w:val="007E5D04"/>
    <w:rsid w:val="007E5D9B"/>
    <w:rsid w:val="007E5FDA"/>
    <w:rsid w:val="007E6093"/>
    <w:rsid w:val="007E6CF4"/>
    <w:rsid w:val="007E6E92"/>
    <w:rsid w:val="007E6EB3"/>
    <w:rsid w:val="007E7EDC"/>
    <w:rsid w:val="007F02E2"/>
    <w:rsid w:val="007F0566"/>
    <w:rsid w:val="007F0E9B"/>
    <w:rsid w:val="007F13D8"/>
    <w:rsid w:val="007F148D"/>
    <w:rsid w:val="007F1722"/>
    <w:rsid w:val="007F178E"/>
    <w:rsid w:val="007F1C47"/>
    <w:rsid w:val="007F2800"/>
    <w:rsid w:val="007F29F8"/>
    <w:rsid w:val="007F3358"/>
    <w:rsid w:val="007F3583"/>
    <w:rsid w:val="007F35BE"/>
    <w:rsid w:val="007F47F6"/>
    <w:rsid w:val="007F4DC7"/>
    <w:rsid w:val="007F58FF"/>
    <w:rsid w:val="007F65C1"/>
    <w:rsid w:val="007F6A95"/>
    <w:rsid w:val="007F6E4F"/>
    <w:rsid w:val="007F76E9"/>
    <w:rsid w:val="007F7847"/>
    <w:rsid w:val="007F7959"/>
    <w:rsid w:val="008010C3"/>
    <w:rsid w:val="00801908"/>
    <w:rsid w:val="0080371A"/>
    <w:rsid w:val="00804353"/>
    <w:rsid w:val="00804923"/>
    <w:rsid w:val="00804B26"/>
    <w:rsid w:val="00804B37"/>
    <w:rsid w:val="00804F64"/>
    <w:rsid w:val="00804FCF"/>
    <w:rsid w:val="008055A6"/>
    <w:rsid w:val="00805988"/>
    <w:rsid w:val="00805FDC"/>
    <w:rsid w:val="00806570"/>
    <w:rsid w:val="00806A70"/>
    <w:rsid w:val="00806F83"/>
    <w:rsid w:val="008077BF"/>
    <w:rsid w:val="00807873"/>
    <w:rsid w:val="00807F9B"/>
    <w:rsid w:val="00810930"/>
    <w:rsid w:val="008109AB"/>
    <w:rsid w:val="00811312"/>
    <w:rsid w:val="00811B21"/>
    <w:rsid w:val="00811E61"/>
    <w:rsid w:val="00813980"/>
    <w:rsid w:val="0081462D"/>
    <w:rsid w:val="00814C3A"/>
    <w:rsid w:val="00815BEA"/>
    <w:rsid w:val="008164FB"/>
    <w:rsid w:val="00817B0C"/>
    <w:rsid w:val="0082012D"/>
    <w:rsid w:val="00820753"/>
    <w:rsid w:val="00820F4F"/>
    <w:rsid w:val="00821555"/>
    <w:rsid w:val="008237E9"/>
    <w:rsid w:val="0082399A"/>
    <w:rsid w:val="0082496B"/>
    <w:rsid w:val="00825491"/>
    <w:rsid w:val="00825A33"/>
    <w:rsid w:val="00825AEC"/>
    <w:rsid w:val="008273CC"/>
    <w:rsid w:val="008273D0"/>
    <w:rsid w:val="008278CD"/>
    <w:rsid w:val="00830900"/>
    <w:rsid w:val="00831168"/>
    <w:rsid w:val="008318ED"/>
    <w:rsid w:val="00832306"/>
    <w:rsid w:val="0083239C"/>
    <w:rsid w:val="008334DD"/>
    <w:rsid w:val="00833CDC"/>
    <w:rsid w:val="00834727"/>
    <w:rsid w:val="008348FA"/>
    <w:rsid w:val="00835099"/>
    <w:rsid w:val="008359D1"/>
    <w:rsid w:val="00836065"/>
    <w:rsid w:val="00836AAF"/>
    <w:rsid w:val="00836C49"/>
    <w:rsid w:val="00836FBE"/>
    <w:rsid w:val="008371E9"/>
    <w:rsid w:val="00837C57"/>
    <w:rsid w:val="00841804"/>
    <w:rsid w:val="00842261"/>
    <w:rsid w:val="008422E7"/>
    <w:rsid w:val="00842304"/>
    <w:rsid w:val="00842593"/>
    <w:rsid w:val="00842681"/>
    <w:rsid w:val="00842CB4"/>
    <w:rsid w:val="00842ED1"/>
    <w:rsid w:val="0084395B"/>
    <w:rsid w:val="00844CDE"/>
    <w:rsid w:val="008451CA"/>
    <w:rsid w:val="008453F6"/>
    <w:rsid w:val="00845A9D"/>
    <w:rsid w:val="00845C72"/>
    <w:rsid w:val="00845D22"/>
    <w:rsid w:val="008469D5"/>
    <w:rsid w:val="00846E07"/>
    <w:rsid w:val="0084710F"/>
    <w:rsid w:val="008472BD"/>
    <w:rsid w:val="008473CE"/>
    <w:rsid w:val="0084757F"/>
    <w:rsid w:val="0084775F"/>
    <w:rsid w:val="00850478"/>
    <w:rsid w:val="0085047F"/>
    <w:rsid w:val="00850778"/>
    <w:rsid w:val="00850D40"/>
    <w:rsid w:val="0085117A"/>
    <w:rsid w:val="008518A0"/>
    <w:rsid w:val="008520D0"/>
    <w:rsid w:val="00852D2A"/>
    <w:rsid w:val="00852DB4"/>
    <w:rsid w:val="00855DD0"/>
    <w:rsid w:val="00855EB3"/>
    <w:rsid w:val="00855ED3"/>
    <w:rsid w:val="00856FE9"/>
    <w:rsid w:val="008604E7"/>
    <w:rsid w:val="008605DD"/>
    <w:rsid w:val="00860FAF"/>
    <w:rsid w:val="00861316"/>
    <w:rsid w:val="00861640"/>
    <w:rsid w:val="00862923"/>
    <w:rsid w:val="00862988"/>
    <w:rsid w:val="00862D5C"/>
    <w:rsid w:val="00863B1B"/>
    <w:rsid w:val="00863C60"/>
    <w:rsid w:val="0086408D"/>
    <w:rsid w:val="0086446E"/>
    <w:rsid w:val="008648FE"/>
    <w:rsid w:val="00864A02"/>
    <w:rsid w:val="0086523C"/>
    <w:rsid w:val="00865EA2"/>
    <w:rsid w:val="00866201"/>
    <w:rsid w:val="00866605"/>
    <w:rsid w:val="00867706"/>
    <w:rsid w:val="00867F33"/>
    <w:rsid w:val="008702F9"/>
    <w:rsid w:val="00870491"/>
    <w:rsid w:val="008708BE"/>
    <w:rsid w:val="00870AEA"/>
    <w:rsid w:val="00872709"/>
    <w:rsid w:val="008733EF"/>
    <w:rsid w:val="00873415"/>
    <w:rsid w:val="00873504"/>
    <w:rsid w:val="008736DA"/>
    <w:rsid w:val="00873F1D"/>
    <w:rsid w:val="00874BA5"/>
    <w:rsid w:val="00874DAA"/>
    <w:rsid w:val="0087663C"/>
    <w:rsid w:val="00876A2C"/>
    <w:rsid w:val="00876D5D"/>
    <w:rsid w:val="00876D6B"/>
    <w:rsid w:val="00877526"/>
    <w:rsid w:val="00880F90"/>
    <w:rsid w:val="00881AF4"/>
    <w:rsid w:val="00881C7C"/>
    <w:rsid w:val="00881E46"/>
    <w:rsid w:val="00882688"/>
    <w:rsid w:val="0088392B"/>
    <w:rsid w:val="00883E21"/>
    <w:rsid w:val="008845A8"/>
    <w:rsid w:val="008846A8"/>
    <w:rsid w:val="00885494"/>
    <w:rsid w:val="008857AD"/>
    <w:rsid w:val="0088633D"/>
    <w:rsid w:val="00887082"/>
    <w:rsid w:val="008872C0"/>
    <w:rsid w:val="00890D7A"/>
    <w:rsid w:val="00891427"/>
    <w:rsid w:val="0089174A"/>
    <w:rsid w:val="00891909"/>
    <w:rsid w:val="00891912"/>
    <w:rsid w:val="00892A4F"/>
    <w:rsid w:val="00894857"/>
    <w:rsid w:val="00894B38"/>
    <w:rsid w:val="00895825"/>
    <w:rsid w:val="008958A6"/>
    <w:rsid w:val="008961AA"/>
    <w:rsid w:val="00896BB5"/>
    <w:rsid w:val="00897189"/>
    <w:rsid w:val="00897547"/>
    <w:rsid w:val="00897BAD"/>
    <w:rsid w:val="00897EEB"/>
    <w:rsid w:val="008A0374"/>
    <w:rsid w:val="008A1C94"/>
    <w:rsid w:val="008A209D"/>
    <w:rsid w:val="008A2528"/>
    <w:rsid w:val="008A26BA"/>
    <w:rsid w:val="008A2A76"/>
    <w:rsid w:val="008A356D"/>
    <w:rsid w:val="008A3600"/>
    <w:rsid w:val="008A3841"/>
    <w:rsid w:val="008A3E00"/>
    <w:rsid w:val="008A4013"/>
    <w:rsid w:val="008A41DE"/>
    <w:rsid w:val="008A5151"/>
    <w:rsid w:val="008A6610"/>
    <w:rsid w:val="008A757E"/>
    <w:rsid w:val="008A7BEE"/>
    <w:rsid w:val="008A7DA2"/>
    <w:rsid w:val="008B00EA"/>
    <w:rsid w:val="008B0886"/>
    <w:rsid w:val="008B0C34"/>
    <w:rsid w:val="008B133E"/>
    <w:rsid w:val="008B1D09"/>
    <w:rsid w:val="008B23CB"/>
    <w:rsid w:val="008B3C73"/>
    <w:rsid w:val="008B43B2"/>
    <w:rsid w:val="008B539A"/>
    <w:rsid w:val="008B5638"/>
    <w:rsid w:val="008B5E92"/>
    <w:rsid w:val="008B607C"/>
    <w:rsid w:val="008B643E"/>
    <w:rsid w:val="008B68BF"/>
    <w:rsid w:val="008B6B38"/>
    <w:rsid w:val="008B6BE6"/>
    <w:rsid w:val="008B7A47"/>
    <w:rsid w:val="008B7E8B"/>
    <w:rsid w:val="008B7EFE"/>
    <w:rsid w:val="008C04BB"/>
    <w:rsid w:val="008C12DF"/>
    <w:rsid w:val="008C16DD"/>
    <w:rsid w:val="008C2503"/>
    <w:rsid w:val="008C25C1"/>
    <w:rsid w:val="008C2766"/>
    <w:rsid w:val="008C2B4C"/>
    <w:rsid w:val="008C3597"/>
    <w:rsid w:val="008C3778"/>
    <w:rsid w:val="008C3A78"/>
    <w:rsid w:val="008C3BBE"/>
    <w:rsid w:val="008C48F2"/>
    <w:rsid w:val="008C5523"/>
    <w:rsid w:val="008C65F3"/>
    <w:rsid w:val="008C6CE5"/>
    <w:rsid w:val="008C7B4C"/>
    <w:rsid w:val="008C7BF3"/>
    <w:rsid w:val="008C7D9E"/>
    <w:rsid w:val="008D03F3"/>
    <w:rsid w:val="008D04A8"/>
    <w:rsid w:val="008D17A6"/>
    <w:rsid w:val="008D1E40"/>
    <w:rsid w:val="008D1F91"/>
    <w:rsid w:val="008D2390"/>
    <w:rsid w:val="008D251C"/>
    <w:rsid w:val="008D2628"/>
    <w:rsid w:val="008D306D"/>
    <w:rsid w:val="008D366C"/>
    <w:rsid w:val="008D3CAB"/>
    <w:rsid w:val="008D4E74"/>
    <w:rsid w:val="008D5762"/>
    <w:rsid w:val="008D5A45"/>
    <w:rsid w:val="008D6559"/>
    <w:rsid w:val="008D67B0"/>
    <w:rsid w:val="008E0936"/>
    <w:rsid w:val="008E0A58"/>
    <w:rsid w:val="008E0DC6"/>
    <w:rsid w:val="008E185A"/>
    <w:rsid w:val="008E22D0"/>
    <w:rsid w:val="008E34AE"/>
    <w:rsid w:val="008E39E4"/>
    <w:rsid w:val="008E4C60"/>
    <w:rsid w:val="008E63EC"/>
    <w:rsid w:val="008E65DD"/>
    <w:rsid w:val="008E6A0D"/>
    <w:rsid w:val="008E6DF0"/>
    <w:rsid w:val="008E6EC8"/>
    <w:rsid w:val="008E72F3"/>
    <w:rsid w:val="008F056B"/>
    <w:rsid w:val="008F08A9"/>
    <w:rsid w:val="008F1692"/>
    <w:rsid w:val="008F1B65"/>
    <w:rsid w:val="008F3D2E"/>
    <w:rsid w:val="008F3D37"/>
    <w:rsid w:val="008F5DB7"/>
    <w:rsid w:val="008F618F"/>
    <w:rsid w:val="008F6BDC"/>
    <w:rsid w:val="008F71D0"/>
    <w:rsid w:val="008F729D"/>
    <w:rsid w:val="008F75D6"/>
    <w:rsid w:val="00900F69"/>
    <w:rsid w:val="00901B40"/>
    <w:rsid w:val="00901B77"/>
    <w:rsid w:val="00901D12"/>
    <w:rsid w:val="009020A9"/>
    <w:rsid w:val="00903D72"/>
    <w:rsid w:val="00904358"/>
    <w:rsid w:val="009043C7"/>
    <w:rsid w:val="00904AE5"/>
    <w:rsid w:val="00905626"/>
    <w:rsid w:val="00905849"/>
    <w:rsid w:val="00905C0A"/>
    <w:rsid w:val="009061C0"/>
    <w:rsid w:val="00907054"/>
    <w:rsid w:val="009072A0"/>
    <w:rsid w:val="00907496"/>
    <w:rsid w:val="00907766"/>
    <w:rsid w:val="00907AF4"/>
    <w:rsid w:val="00910D57"/>
    <w:rsid w:val="009111AC"/>
    <w:rsid w:val="0091232E"/>
    <w:rsid w:val="00912E31"/>
    <w:rsid w:val="00912E7C"/>
    <w:rsid w:val="009142F2"/>
    <w:rsid w:val="00914987"/>
    <w:rsid w:val="0091502A"/>
    <w:rsid w:val="009155F6"/>
    <w:rsid w:val="00915DFB"/>
    <w:rsid w:val="00916195"/>
    <w:rsid w:val="0091685A"/>
    <w:rsid w:val="009169CA"/>
    <w:rsid w:val="00916B0D"/>
    <w:rsid w:val="00917073"/>
    <w:rsid w:val="009209F4"/>
    <w:rsid w:val="00921331"/>
    <w:rsid w:val="009220C9"/>
    <w:rsid w:val="00923204"/>
    <w:rsid w:val="00923B33"/>
    <w:rsid w:val="0092422E"/>
    <w:rsid w:val="00924657"/>
    <w:rsid w:val="009256C8"/>
    <w:rsid w:val="00926635"/>
    <w:rsid w:val="00926A46"/>
    <w:rsid w:val="00926D1D"/>
    <w:rsid w:val="00927394"/>
    <w:rsid w:val="009303E0"/>
    <w:rsid w:val="00930426"/>
    <w:rsid w:val="00930936"/>
    <w:rsid w:val="00930BB4"/>
    <w:rsid w:val="00930C71"/>
    <w:rsid w:val="009323A8"/>
    <w:rsid w:val="00932680"/>
    <w:rsid w:val="009329C6"/>
    <w:rsid w:val="00932D53"/>
    <w:rsid w:val="00933772"/>
    <w:rsid w:val="00934F4C"/>
    <w:rsid w:val="00934FE2"/>
    <w:rsid w:val="0093527B"/>
    <w:rsid w:val="009353DF"/>
    <w:rsid w:val="009358A2"/>
    <w:rsid w:val="009358C0"/>
    <w:rsid w:val="00935F82"/>
    <w:rsid w:val="00936CA9"/>
    <w:rsid w:val="009372FD"/>
    <w:rsid w:val="00937852"/>
    <w:rsid w:val="00937E40"/>
    <w:rsid w:val="00940978"/>
    <w:rsid w:val="00940E68"/>
    <w:rsid w:val="009416E0"/>
    <w:rsid w:val="00941A4D"/>
    <w:rsid w:val="009423AB"/>
    <w:rsid w:val="009426EA"/>
    <w:rsid w:val="0094318B"/>
    <w:rsid w:val="009432ED"/>
    <w:rsid w:val="00943768"/>
    <w:rsid w:val="009437E9"/>
    <w:rsid w:val="0094391D"/>
    <w:rsid w:val="00943C49"/>
    <w:rsid w:val="00944295"/>
    <w:rsid w:val="00944867"/>
    <w:rsid w:val="00944EE5"/>
    <w:rsid w:val="00945045"/>
    <w:rsid w:val="009458D3"/>
    <w:rsid w:val="00945F83"/>
    <w:rsid w:val="00946147"/>
    <w:rsid w:val="00946896"/>
    <w:rsid w:val="009468E1"/>
    <w:rsid w:val="00946B11"/>
    <w:rsid w:val="00946D06"/>
    <w:rsid w:val="00947D93"/>
    <w:rsid w:val="00950317"/>
    <w:rsid w:val="009503BF"/>
    <w:rsid w:val="009508B9"/>
    <w:rsid w:val="009514C9"/>
    <w:rsid w:val="0095217C"/>
    <w:rsid w:val="009525A6"/>
    <w:rsid w:val="00953F03"/>
    <w:rsid w:val="009541C4"/>
    <w:rsid w:val="0095438E"/>
    <w:rsid w:val="00954514"/>
    <w:rsid w:val="00954558"/>
    <w:rsid w:val="009566D1"/>
    <w:rsid w:val="00956919"/>
    <w:rsid w:val="009609B2"/>
    <w:rsid w:val="00960B79"/>
    <w:rsid w:val="00960BBA"/>
    <w:rsid w:val="0096167C"/>
    <w:rsid w:val="009618CC"/>
    <w:rsid w:val="009619AB"/>
    <w:rsid w:val="00961AD7"/>
    <w:rsid w:val="00962663"/>
    <w:rsid w:val="00963617"/>
    <w:rsid w:val="00963CF5"/>
    <w:rsid w:val="00963D23"/>
    <w:rsid w:val="0096416F"/>
    <w:rsid w:val="009643E0"/>
    <w:rsid w:val="00964CC1"/>
    <w:rsid w:val="0096560E"/>
    <w:rsid w:val="00965D38"/>
    <w:rsid w:val="00965FAA"/>
    <w:rsid w:val="00966933"/>
    <w:rsid w:val="00966B5B"/>
    <w:rsid w:val="00966ED6"/>
    <w:rsid w:val="00967545"/>
    <w:rsid w:val="00967556"/>
    <w:rsid w:val="009677F4"/>
    <w:rsid w:val="00967C32"/>
    <w:rsid w:val="00970739"/>
    <w:rsid w:val="009711F9"/>
    <w:rsid w:val="00971795"/>
    <w:rsid w:val="00971814"/>
    <w:rsid w:val="009718C0"/>
    <w:rsid w:val="009719C6"/>
    <w:rsid w:val="0097211E"/>
    <w:rsid w:val="00973034"/>
    <w:rsid w:val="00973B03"/>
    <w:rsid w:val="009749C8"/>
    <w:rsid w:val="00974C14"/>
    <w:rsid w:val="00974CBF"/>
    <w:rsid w:val="009752DC"/>
    <w:rsid w:val="00975D44"/>
    <w:rsid w:val="00977933"/>
    <w:rsid w:val="00980023"/>
    <w:rsid w:val="009800CF"/>
    <w:rsid w:val="00981067"/>
    <w:rsid w:val="00981231"/>
    <w:rsid w:val="00982139"/>
    <w:rsid w:val="00982C8C"/>
    <w:rsid w:val="00982CAA"/>
    <w:rsid w:val="009833F6"/>
    <w:rsid w:val="00983935"/>
    <w:rsid w:val="00983A02"/>
    <w:rsid w:val="0098431E"/>
    <w:rsid w:val="00984882"/>
    <w:rsid w:val="00984B0C"/>
    <w:rsid w:val="00985344"/>
    <w:rsid w:val="0098580E"/>
    <w:rsid w:val="009869CE"/>
    <w:rsid w:val="00987C17"/>
    <w:rsid w:val="00990170"/>
    <w:rsid w:val="009901B0"/>
    <w:rsid w:val="009907A9"/>
    <w:rsid w:val="00990C2C"/>
    <w:rsid w:val="00990D23"/>
    <w:rsid w:val="00991593"/>
    <w:rsid w:val="00991808"/>
    <w:rsid w:val="00991E82"/>
    <w:rsid w:val="00992217"/>
    <w:rsid w:val="00992347"/>
    <w:rsid w:val="009944B9"/>
    <w:rsid w:val="009944F2"/>
    <w:rsid w:val="00994899"/>
    <w:rsid w:val="00994C1F"/>
    <w:rsid w:val="00995BBC"/>
    <w:rsid w:val="009963A4"/>
    <w:rsid w:val="009964F2"/>
    <w:rsid w:val="009A096B"/>
    <w:rsid w:val="009A161F"/>
    <w:rsid w:val="009A3BBB"/>
    <w:rsid w:val="009A4058"/>
    <w:rsid w:val="009A4A02"/>
    <w:rsid w:val="009A54A8"/>
    <w:rsid w:val="009A5C3E"/>
    <w:rsid w:val="009A5C83"/>
    <w:rsid w:val="009A5F00"/>
    <w:rsid w:val="009A6070"/>
    <w:rsid w:val="009A67DC"/>
    <w:rsid w:val="009B0881"/>
    <w:rsid w:val="009B0B35"/>
    <w:rsid w:val="009B0FBE"/>
    <w:rsid w:val="009B118E"/>
    <w:rsid w:val="009B2B88"/>
    <w:rsid w:val="009B3D42"/>
    <w:rsid w:val="009B43ED"/>
    <w:rsid w:val="009B44A0"/>
    <w:rsid w:val="009B461A"/>
    <w:rsid w:val="009B5AA9"/>
    <w:rsid w:val="009B69C1"/>
    <w:rsid w:val="009B6C4A"/>
    <w:rsid w:val="009B7318"/>
    <w:rsid w:val="009B7D79"/>
    <w:rsid w:val="009C09B0"/>
    <w:rsid w:val="009C0A65"/>
    <w:rsid w:val="009C0B02"/>
    <w:rsid w:val="009C0CEC"/>
    <w:rsid w:val="009C11E0"/>
    <w:rsid w:val="009C1A38"/>
    <w:rsid w:val="009C1B5C"/>
    <w:rsid w:val="009C2059"/>
    <w:rsid w:val="009C3DAF"/>
    <w:rsid w:val="009C4894"/>
    <w:rsid w:val="009C5899"/>
    <w:rsid w:val="009C699E"/>
    <w:rsid w:val="009C6A6A"/>
    <w:rsid w:val="009C6BCF"/>
    <w:rsid w:val="009C7394"/>
    <w:rsid w:val="009C7421"/>
    <w:rsid w:val="009C7569"/>
    <w:rsid w:val="009C7E06"/>
    <w:rsid w:val="009D2491"/>
    <w:rsid w:val="009D2B36"/>
    <w:rsid w:val="009D385E"/>
    <w:rsid w:val="009D4791"/>
    <w:rsid w:val="009D4DF0"/>
    <w:rsid w:val="009D586D"/>
    <w:rsid w:val="009D5C45"/>
    <w:rsid w:val="009D66F6"/>
    <w:rsid w:val="009D6F8A"/>
    <w:rsid w:val="009E08B3"/>
    <w:rsid w:val="009E0E09"/>
    <w:rsid w:val="009E0FFF"/>
    <w:rsid w:val="009E14CB"/>
    <w:rsid w:val="009E19AD"/>
    <w:rsid w:val="009E21C4"/>
    <w:rsid w:val="009E248A"/>
    <w:rsid w:val="009E2A52"/>
    <w:rsid w:val="009E2A73"/>
    <w:rsid w:val="009E371C"/>
    <w:rsid w:val="009E399B"/>
    <w:rsid w:val="009E4639"/>
    <w:rsid w:val="009E4858"/>
    <w:rsid w:val="009E5072"/>
    <w:rsid w:val="009E516C"/>
    <w:rsid w:val="009E53AA"/>
    <w:rsid w:val="009E6260"/>
    <w:rsid w:val="009E640A"/>
    <w:rsid w:val="009E647B"/>
    <w:rsid w:val="009E6F70"/>
    <w:rsid w:val="009E763B"/>
    <w:rsid w:val="009E7B24"/>
    <w:rsid w:val="009E7EF4"/>
    <w:rsid w:val="009F1342"/>
    <w:rsid w:val="009F1506"/>
    <w:rsid w:val="009F2B01"/>
    <w:rsid w:val="009F2F46"/>
    <w:rsid w:val="009F37DB"/>
    <w:rsid w:val="009F37E3"/>
    <w:rsid w:val="009F4214"/>
    <w:rsid w:val="009F4FEF"/>
    <w:rsid w:val="009F59F5"/>
    <w:rsid w:val="009F5C5E"/>
    <w:rsid w:val="009F6204"/>
    <w:rsid w:val="009F67C7"/>
    <w:rsid w:val="009F6AEF"/>
    <w:rsid w:val="009F6FCE"/>
    <w:rsid w:val="009F7F81"/>
    <w:rsid w:val="00A00A76"/>
    <w:rsid w:val="00A00C66"/>
    <w:rsid w:val="00A01128"/>
    <w:rsid w:val="00A01B63"/>
    <w:rsid w:val="00A02114"/>
    <w:rsid w:val="00A02C1D"/>
    <w:rsid w:val="00A0343B"/>
    <w:rsid w:val="00A036D8"/>
    <w:rsid w:val="00A03AE9"/>
    <w:rsid w:val="00A03C71"/>
    <w:rsid w:val="00A04616"/>
    <w:rsid w:val="00A04D0C"/>
    <w:rsid w:val="00A04D2A"/>
    <w:rsid w:val="00A0525C"/>
    <w:rsid w:val="00A060BF"/>
    <w:rsid w:val="00A06455"/>
    <w:rsid w:val="00A06BD2"/>
    <w:rsid w:val="00A06DD1"/>
    <w:rsid w:val="00A0711A"/>
    <w:rsid w:val="00A11799"/>
    <w:rsid w:val="00A11B74"/>
    <w:rsid w:val="00A12FA7"/>
    <w:rsid w:val="00A13BF8"/>
    <w:rsid w:val="00A15429"/>
    <w:rsid w:val="00A16536"/>
    <w:rsid w:val="00A1688F"/>
    <w:rsid w:val="00A16E67"/>
    <w:rsid w:val="00A176C1"/>
    <w:rsid w:val="00A17826"/>
    <w:rsid w:val="00A179E9"/>
    <w:rsid w:val="00A17CE3"/>
    <w:rsid w:val="00A17E5E"/>
    <w:rsid w:val="00A224A0"/>
    <w:rsid w:val="00A2250B"/>
    <w:rsid w:val="00A22B8F"/>
    <w:rsid w:val="00A2459C"/>
    <w:rsid w:val="00A24648"/>
    <w:rsid w:val="00A24753"/>
    <w:rsid w:val="00A24A63"/>
    <w:rsid w:val="00A24C05"/>
    <w:rsid w:val="00A24DE1"/>
    <w:rsid w:val="00A25334"/>
    <w:rsid w:val="00A25666"/>
    <w:rsid w:val="00A25886"/>
    <w:rsid w:val="00A25951"/>
    <w:rsid w:val="00A26196"/>
    <w:rsid w:val="00A262BC"/>
    <w:rsid w:val="00A265B8"/>
    <w:rsid w:val="00A26C5C"/>
    <w:rsid w:val="00A270D4"/>
    <w:rsid w:val="00A30846"/>
    <w:rsid w:val="00A312F9"/>
    <w:rsid w:val="00A3234A"/>
    <w:rsid w:val="00A3234F"/>
    <w:rsid w:val="00A323A5"/>
    <w:rsid w:val="00A331B9"/>
    <w:rsid w:val="00A334FF"/>
    <w:rsid w:val="00A33BD8"/>
    <w:rsid w:val="00A33EB5"/>
    <w:rsid w:val="00A34058"/>
    <w:rsid w:val="00A346BA"/>
    <w:rsid w:val="00A34CB7"/>
    <w:rsid w:val="00A3572E"/>
    <w:rsid w:val="00A357A2"/>
    <w:rsid w:val="00A363D6"/>
    <w:rsid w:val="00A40DA6"/>
    <w:rsid w:val="00A40F14"/>
    <w:rsid w:val="00A40FA0"/>
    <w:rsid w:val="00A4156D"/>
    <w:rsid w:val="00A43151"/>
    <w:rsid w:val="00A43B7B"/>
    <w:rsid w:val="00A43BF5"/>
    <w:rsid w:val="00A45015"/>
    <w:rsid w:val="00A45915"/>
    <w:rsid w:val="00A462E2"/>
    <w:rsid w:val="00A4699E"/>
    <w:rsid w:val="00A475BD"/>
    <w:rsid w:val="00A504D6"/>
    <w:rsid w:val="00A5051D"/>
    <w:rsid w:val="00A50E3F"/>
    <w:rsid w:val="00A521A5"/>
    <w:rsid w:val="00A523DC"/>
    <w:rsid w:val="00A52923"/>
    <w:rsid w:val="00A52944"/>
    <w:rsid w:val="00A52CAD"/>
    <w:rsid w:val="00A52F70"/>
    <w:rsid w:val="00A53127"/>
    <w:rsid w:val="00A5467C"/>
    <w:rsid w:val="00A5498F"/>
    <w:rsid w:val="00A55938"/>
    <w:rsid w:val="00A573C7"/>
    <w:rsid w:val="00A57D60"/>
    <w:rsid w:val="00A57E9E"/>
    <w:rsid w:val="00A6018A"/>
    <w:rsid w:val="00A6128A"/>
    <w:rsid w:val="00A619F4"/>
    <w:rsid w:val="00A61A21"/>
    <w:rsid w:val="00A61C1F"/>
    <w:rsid w:val="00A61C8D"/>
    <w:rsid w:val="00A623F2"/>
    <w:rsid w:val="00A62D47"/>
    <w:rsid w:val="00A62EE9"/>
    <w:rsid w:val="00A631F7"/>
    <w:rsid w:val="00A63B43"/>
    <w:rsid w:val="00A64553"/>
    <w:rsid w:val="00A64D56"/>
    <w:rsid w:val="00A65717"/>
    <w:rsid w:val="00A65944"/>
    <w:rsid w:val="00A65FDE"/>
    <w:rsid w:val="00A666E2"/>
    <w:rsid w:val="00A66D3B"/>
    <w:rsid w:val="00A66D63"/>
    <w:rsid w:val="00A67126"/>
    <w:rsid w:val="00A6728C"/>
    <w:rsid w:val="00A67C13"/>
    <w:rsid w:val="00A70313"/>
    <w:rsid w:val="00A70535"/>
    <w:rsid w:val="00A706EC"/>
    <w:rsid w:val="00A70D9E"/>
    <w:rsid w:val="00A71129"/>
    <w:rsid w:val="00A7133B"/>
    <w:rsid w:val="00A719D6"/>
    <w:rsid w:val="00A71D66"/>
    <w:rsid w:val="00A71FDA"/>
    <w:rsid w:val="00A7222A"/>
    <w:rsid w:val="00A724CD"/>
    <w:rsid w:val="00A72E86"/>
    <w:rsid w:val="00A739F2"/>
    <w:rsid w:val="00A73D0B"/>
    <w:rsid w:val="00A73F01"/>
    <w:rsid w:val="00A7473B"/>
    <w:rsid w:val="00A74EBD"/>
    <w:rsid w:val="00A75615"/>
    <w:rsid w:val="00A7586F"/>
    <w:rsid w:val="00A75C63"/>
    <w:rsid w:val="00A75E81"/>
    <w:rsid w:val="00A75EA2"/>
    <w:rsid w:val="00A75FB4"/>
    <w:rsid w:val="00A765E7"/>
    <w:rsid w:val="00A77090"/>
    <w:rsid w:val="00A77641"/>
    <w:rsid w:val="00A77D01"/>
    <w:rsid w:val="00A77D0C"/>
    <w:rsid w:val="00A77DBE"/>
    <w:rsid w:val="00A77E38"/>
    <w:rsid w:val="00A8002E"/>
    <w:rsid w:val="00A802BC"/>
    <w:rsid w:val="00A80334"/>
    <w:rsid w:val="00A80813"/>
    <w:rsid w:val="00A80B8F"/>
    <w:rsid w:val="00A815B9"/>
    <w:rsid w:val="00A82393"/>
    <w:rsid w:val="00A8258B"/>
    <w:rsid w:val="00A82AA8"/>
    <w:rsid w:val="00A8308E"/>
    <w:rsid w:val="00A83494"/>
    <w:rsid w:val="00A83D72"/>
    <w:rsid w:val="00A83E1B"/>
    <w:rsid w:val="00A84CFB"/>
    <w:rsid w:val="00A84F9C"/>
    <w:rsid w:val="00A85239"/>
    <w:rsid w:val="00A90815"/>
    <w:rsid w:val="00A9198D"/>
    <w:rsid w:val="00A92C59"/>
    <w:rsid w:val="00A9307A"/>
    <w:rsid w:val="00A93F80"/>
    <w:rsid w:val="00A94272"/>
    <w:rsid w:val="00A94779"/>
    <w:rsid w:val="00A9555D"/>
    <w:rsid w:val="00A95B63"/>
    <w:rsid w:val="00A961AE"/>
    <w:rsid w:val="00A971D0"/>
    <w:rsid w:val="00A97385"/>
    <w:rsid w:val="00A977B6"/>
    <w:rsid w:val="00A9782D"/>
    <w:rsid w:val="00AA0169"/>
    <w:rsid w:val="00AA0791"/>
    <w:rsid w:val="00AA0ACE"/>
    <w:rsid w:val="00AA2779"/>
    <w:rsid w:val="00AA321D"/>
    <w:rsid w:val="00AA3A5B"/>
    <w:rsid w:val="00AA54EB"/>
    <w:rsid w:val="00AB0364"/>
    <w:rsid w:val="00AB09CB"/>
    <w:rsid w:val="00AB13BC"/>
    <w:rsid w:val="00AB1E2D"/>
    <w:rsid w:val="00AB273A"/>
    <w:rsid w:val="00AB3428"/>
    <w:rsid w:val="00AB3942"/>
    <w:rsid w:val="00AB39B6"/>
    <w:rsid w:val="00AB5483"/>
    <w:rsid w:val="00AB5833"/>
    <w:rsid w:val="00AB5A32"/>
    <w:rsid w:val="00AB643B"/>
    <w:rsid w:val="00AB6443"/>
    <w:rsid w:val="00AB6BF0"/>
    <w:rsid w:val="00AB6E25"/>
    <w:rsid w:val="00AB7756"/>
    <w:rsid w:val="00AB798E"/>
    <w:rsid w:val="00AC06CC"/>
    <w:rsid w:val="00AC1A58"/>
    <w:rsid w:val="00AC2478"/>
    <w:rsid w:val="00AC5087"/>
    <w:rsid w:val="00AC55C5"/>
    <w:rsid w:val="00AC7410"/>
    <w:rsid w:val="00AC7C03"/>
    <w:rsid w:val="00AC7D9A"/>
    <w:rsid w:val="00AC7E39"/>
    <w:rsid w:val="00AD01C9"/>
    <w:rsid w:val="00AD0419"/>
    <w:rsid w:val="00AD08D3"/>
    <w:rsid w:val="00AD0EDC"/>
    <w:rsid w:val="00AD2242"/>
    <w:rsid w:val="00AD2F77"/>
    <w:rsid w:val="00AD35EE"/>
    <w:rsid w:val="00AD3CFE"/>
    <w:rsid w:val="00AD41DC"/>
    <w:rsid w:val="00AD49E6"/>
    <w:rsid w:val="00AD5014"/>
    <w:rsid w:val="00AE060E"/>
    <w:rsid w:val="00AE0776"/>
    <w:rsid w:val="00AE199C"/>
    <w:rsid w:val="00AE1DCA"/>
    <w:rsid w:val="00AE29EC"/>
    <w:rsid w:val="00AE3260"/>
    <w:rsid w:val="00AE3D83"/>
    <w:rsid w:val="00AE4E0B"/>
    <w:rsid w:val="00AE56AD"/>
    <w:rsid w:val="00AE6D77"/>
    <w:rsid w:val="00AF03CE"/>
    <w:rsid w:val="00AF0FE8"/>
    <w:rsid w:val="00AF120C"/>
    <w:rsid w:val="00AF1467"/>
    <w:rsid w:val="00AF2026"/>
    <w:rsid w:val="00AF239D"/>
    <w:rsid w:val="00AF24CC"/>
    <w:rsid w:val="00AF3683"/>
    <w:rsid w:val="00AF38CA"/>
    <w:rsid w:val="00AF3A4F"/>
    <w:rsid w:val="00AF3F9E"/>
    <w:rsid w:val="00AF427A"/>
    <w:rsid w:val="00AF4763"/>
    <w:rsid w:val="00AF4812"/>
    <w:rsid w:val="00AF50F4"/>
    <w:rsid w:val="00AF5492"/>
    <w:rsid w:val="00AF56AE"/>
    <w:rsid w:val="00AF59D7"/>
    <w:rsid w:val="00AF6807"/>
    <w:rsid w:val="00AF7233"/>
    <w:rsid w:val="00AF7603"/>
    <w:rsid w:val="00AF7C07"/>
    <w:rsid w:val="00B000F3"/>
    <w:rsid w:val="00B00362"/>
    <w:rsid w:val="00B00D81"/>
    <w:rsid w:val="00B044CF"/>
    <w:rsid w:val="00B04924"/>
    <w:rsid w:val="00B06852"/>
    <w:rsid w:val="00B07404"/>
    <w:rsid w:val="00B07C36"/>
    <w:rsid w:val="00B07ECD"/>
    <w:rsid w:val="00B10041"/>
    <w:rsid w:val="00B11788"/>
    <w:rsid w:val="00B11B5E"/>
    <w:rsid w:val="00B1298E"/>
    <w:rsid w:val="00B134C5"/>
    <w:rsid w:val="00B140FC"/>
    <w:rsid w:val="00B1434B"/>
    <w:rsid w:val="00B146AA"/>
    <w:rsid w:val="00B15413"/>
    <w:rsid w:val="00B15445"/>
    <w:rsid w:val="00B1548F"/>
    <w:rsid w:val="00B15690"/>
    <w:rsid w:val="00B15A4F"/>
    <w:rsid w:val="00B15AE7"/>
    <w:rsid w:val="00B15E11"/>
    <w:rsid w:val="00B16291"/>
    <w:rsid w:val="00B162A6"/>
    <w:rsid w:val="00B167A8"/>
    <w:rsid w:val="00B17187"/>
    <w:rsid w:val="00B17A24"/>
    <w:rsid w:val="00B203DC"/>
    <w:rsid w:val="00B20D70"/>
    <w:rsid w:val="00B2114F"/>
    <w:rsid w:val="00B220AF"/>
    <w:rsid w:val="00B25A43"/>
    <w:rsid w:val="00B25E44"/>
    <w:rsid w:val="00B265CC"/>
    <w:rsid w:val="00B26BE9"/>
    <w:rsid w:val="00B26E5D"/>
    <w:rsid w:val="00B300B5"/>
    <w:rsid w:val="00B305BF"/>
    <w:rsid w:val="00B30DA7"/>
    <w:rsid w:val="00B30F23"/>
    <w:rsid w:val="00B312B0"/>
    <w:rsid w:val="00B32A79"/>
    <w:rsid w:val="00B35167"/>
    <w:rsid w:val="00B35A77"/>
    <w:rsid w:val="00B36909"/>
    <w:rsid w:val="00B36F98"/>
    <w:rsid w:val="00B37261"/>
    <w:rsid w:val="00B378EA"/>
    <w:rsid w:val="00B37DC2"/>
    <w:rsid w:val="00B402C0"/>
    <w:rsid w:val="00B407A7"/>
    <w:rsid w:val="00B408CB"/>
    <w:rsid w:val="00B41A4A"/>
    <w:rsid w:val="00B41AC0"/>
    <w:rsid w:val="00B41C2F"/>
    <w:rsid w:val="00B41C61"/>
    <w:rsid w:val="00B41D28"/>
    <w:rsid w:val="00B425CE"/>
    <w:rsid w:val="00B434B5"/>
    <w:rsid w:val="00B4381A"/>
    <w:rsid w:val="00B43C47"/>
    <w:rsid w:val="00B43CC0"/>
    <w:rsid w:val="00B44242"/>
    <w:rsid w:val="00B44BAA"/>
    <w:rsid w:val="00B4557C"/>
    <w:rsid w:val="00B45A5E"/>
    <w:rsid w:val="00B474CE"/>
    <w:rsid w:val="00B47C03"/>
    <w:rsid w:val="00B502A4"/>
    <w:rsid w:val="00B5082D"/>
    <w:rsid w:val="00B50866"/>
    <w:rsid w:val="00B50D2F"/>
    <w:rsid w:val="00B51172"/>
    <w:rsid w:val="00B52105"/>
    <w:rsid w:val="00B524C4"/>
    <w:rsid w:val="00B52BF8"/>
    <w:rsid w:val="00B52D40"/>
    <w:rsid w:val="00B52FD1"/>
    <w:rsid w:val="00B5327E"/>
    <w:rsid w:val="00B53719"/>
    <w:rsid w:val="00B53BB6"/>
    <w:rsid w:val="00B54095"/>
    <w:rsid w:val="00B547A2"/>
    <w:rsid w:val="00B55655"/>
    <w:rsid w:val="00B55B26"/>
    <w:rsid w:val="00B5620B"/>
    <w:rsid w:val="00B56B20"/>
    <w:rsid w:val="00B57BE9"/>
    <w:rsid w:val="00B6041E"/>
    <w:rsid w:val="00B60CDB"/>
    <w:rsid w:val="00B60D34"/>
    <w:rsid w:val="00B632F1"/>
    <w:rsid w:val="00B63D5F"/>
    <w:rsid w:val="00B640BA"/>
    <w:rsid w:val="00B64110"/>
    <w:rsid w:val="00B643B1"/>
    <w:rsid w:val="00B64D9A"/>
    <w:rsid w:val="00B653BE"/>
    <w:rsid w:val="00B655F0"/>
    <w:rsid w:val="00B65D9C"/>
    <w:rsid w:val="00B65FAC"/>
    <w:rsid w:val="00B664D9"/>
    <w:rsid w:val="00B66E25"/>
    <w:rsid w:val="00B6721C"/>
    <w:rsid w:val="00B67674"/>
    <w:rsid w:val="00B703A3"/>
    <w:rsid w:val="00B7088F"/>
    <w:rsid w:val="00B71B3E"/>
    <w:rsid w:val="00B7540B"/>
    <w:rsid w:val="00B77B89"/>
    <w:rsid w:val="00B77F26"/>
    <w:rsid w:val="00B80092"/>
    <w:rsid w:val="00B80A88"/>
    <w:rsid w:val="00B80ED6"/>
    <w:rsid w:val="00B8185C"/>
    <w:rsid w:val="00B81B7C"/>
    <w:rsid w:val="00B82200"/>
    <w:rsid w:val="00B8229A"/>
    <w:rsid w:val="00B82667"/>
    <w:rsid w:val="00B827F4"/>
    <w:rsid w:val="00B83358"/>
    <w:rsid w:val="00B8336A"/>
    <w:rsid w:val="00B83EFB"/>
    <w:rsid w:val="00B83F33"/>
    <w:rsid w:val="00B8559D"/>
    <w:rsid w:val="00B85E89"/>
    <w:rsid w:val="00B86045"/>
    <w:rsid w:val="00B860A0"/>
    <w:rsid w:val="00B86331"/>
    <w:rsid w:val="00B867BA"/>
    <w:rsid w:val="00B87F4A"/>
    <w:rsid w:val="00B87F4F"/>
    <w:rsid w:val="00B9203B"/>
    <w:rsid w:val="00B92BD8"/>
    <w:rsid w:val="00B92D2D"/>
    <w:rsid w:val="00B932EF"/>
    <w:rsid w:val="00B9380C"/>
    <w:rsid w:val="00B94F1E"/>
    <w:rsid w:val="00B9507B"/>
    <w:rsid w:val="00B95FCD"/>
    <w:rsid w:val="00B96CCF"/>
    <w:rsid w:val="00B975F5"/>
    <w:rsid w:val="00B97BE2"/>
    <w:rsid w:val="00BA0EB0"/>
    <w:rsid w:val="00BA1A6B"/>
    <w:rsid w:val="00BA242F"/>
    <w:rsid w:val="00BA2DE6"/>
    <w:rsid w:val="00BA38DF"/>
    <w:rsid w:val="00BA3977"/>
    <w:rsid w:val="00BA46EC"/>
    <w:rsid w:val="00BA4737"/>
    <w:rsid w:val="00BA4F68"/>
    <w:rsid w:val="00BA5345"/>
    <w:rsid w:val="00BA5572"/>
    <w:rsid w:val="00BA703E"/>
    <w:rsid w:val="00BB0A91"/>
    <w:rsid w:val="00BB2482"/>
    <w:rsid w:val="00BB2679"/>
    <w:rsid w:val="00BB274C"/>
    <w:rsid w:val="00BB287C"/>
    <w:rsid w:val="00BB2C94"/>
    <w:rsid w:val="00BB38DB"/>
    <w:rsid w:val="00BB4252"/>
    <w:rsid w:val="00BB4CF6"/>
    <w:rsid w:val="00BB63A7"/>
    <w:rsid w:val="00BB670B"/>
    <w:rsid w:val="00BB7730"/>
    <w:rsid w:val="00BB7CB7"/>
    <w:rsid w:val="00BC0AE3"/>
    <w:rsid w:val="00BC0BAB"/>
    <w:rsid w:val="00BC1766"/>
    <w:rsid w:val="00BC18E7"/>
    <w:rsid w:val="00BC39D5"/>
    <w:rsid w:val="00BC3E8C"/>
    <w:rsid w:val="00BC40EB"/>
    <w:rsid w:val="00BC4832"/>
    <w:rsid w:val="00BC4BAB"/>
    <w:rsid w:val="00BC4C1C"/>
    <w:rsid w:val="00BC53DF"/>
    <w:rsid w:val="00BC617A"/>
    <w:rsid w:val="00BC683B"/>
    <w:rsid w:val="00BC6881"/>
    <w:rsid w:val="00BC7585"/>
    <w:rsid w:val="00BC763E"/>
    <w:rsid w:val="00BD00EE"/>
    <w:rsid w:val="00BD0131"/>
    <w:rsid w:val="00BD01AD"/>
    <w:rsid w:val="00BD0AC4"/>
    <w:rsid w:val="00BD0AFD"/>
    <w:rsid w:val="00BD267B"/>
    <w:rsid w:val="00BD2DD6"/>
    <w:rsid w:val="00BD3F98"/>
    <w:rsid w:val="00BD4B44"/>
    <w:rsid w:val="00BD4CB2"/>
    <w:rsid w:val="00BD51FD"/>
    <w:rsid w:val="00BD54EE"/>
    <w:rsid w:val="00BD5DFD"/>
    <w:rsid w:val="00BD5F8E"/>
    <w:rsid w:val="00BD615B"/>
    <w:rsid w:val="00BD62B5"/>
    <w:rsid w:val="00BD64FE"/>
    <w:rsid w:val="00BD74C6"/>
    <w:rsid w:val="00BD7C48"/>
    <w:rsid w:val="00BE0745"/>
    <w:rsid w:val="00BE0DAA"/>
    <w:rsid w:val="00BE25B3"/>
    <w:rsid w:val="00BE291A"/>
    <w:rsid w:val="00BE2B2A"/>
    <w:rsid w:val="00BE2F3C"/>
    <w:rsid w:val="00BE326C"/>
    <w:rsid w:val="00BE3AA0"/>
    <w:rsid w:val="00BE3B57"/>
    <w:rsid w:val="00BE4127"/>
    <w:rsid w:val="00BE41A9"/>
    <w:rsid w:val="00BE4394"/>
    <w:rsid w:val="00BE56CC"/>
    <w:rsid w:val="00BE5754"/>
    <w:rsid w:val="00BE58EC"/>
    <w:rsid w:val="00BE5C63"/>
    <w:rsid w:val="00BE6032"/>
    <w:rsid w:val="00BF0DC9"/>
    <w:rsid w:val="00BF12D8"/>
    <w:rsid w:val="00BF13C4"/>
    <w:rsid w:val="00BF1463"/>
    <w:rsid w:val="00BF1C17"/>
    <w:rsid w:val="00BF2246"/>
    <w:rsid w:val="00BF2517"/>
    <w:rsid w:val="00BF2DF4"/>
    <w:rsid w:val="00BF392D"/>
    <w:rsid w:val="00BF3DA9"/>
    <w:rsid w:val="00BF4C58"/>
    <w:rsid w:val="00BF4EDC"/>
    <w:rsid w:val="00BF53F4"/>
    <w:rsid w:val="00BF5B99"/>
    <w:rsid w:val="00BF6108"/>
    <w:rsid w:val="00BF6572"/>
    <w:rsid w:val="00BF7044"/>
    <w:rsid w:val="00BF72FE"/>
    <w:rsid w:val="00BF736D"/>
    <w:rsid w:val="00C00BED"/>
    <w:rsid w:val="00C02579"/>
    <w:rsid w:val="00C02C5B"/>
    <w:rsid w:val="00C037F5"/>
    <w:rsid w:val="00C04127"/>
    <w:rsid w:val="00C0463D"/>
    <w:rsid w:val="00C050E5"/>
    <w:rsid w:val="00C055BA"/>
    <w:rsid w:val="00C05B30"/>
    <w:rsid w:val="00C05EB1"/>
    <w:rsid w:val="00C063BF"/>
    <w:rsid w:val="00C0640E"/>
    <w:rsid w:val="00C074A6"/>
    <w:rsid w:val="00C108C9"/>
    <w:rsid w:val="00C119B3"/>
    <w:rsid w:val="00C11C49"/>
    <w:rsid w:val="00C11D57"/>
    <w:rsid w:val="00C12461"/>
    <w:rsid w:val="00C125B9"/>
    <w:rsid w:val="00C13773"/>
    <w:rsid w:val="00C1412F"/>
    <w:rsid w:val="00C14C84"/>
    <w:rsid w:val="00C1628C"/>
    <w:rsid w:val="00C16DBB"/>
    <w:rsid w:val="00C17461"/>
    <w:rsid w:val="00C179A3"/>
    <w:rsid w:val="00C2033D"/>
    <w:rsid w:val="00C204F9"/>
    <w:rsid w:val="00C20A22"/>
    <w:rsid w:val="00C20CB5"/>
    <w:rsid w:val="00C214B7"/>
    <w:rsid w:val="00C223F5"/>
    <w:rsid w:val="00C22771"/>
    <w:rsid w:val="00C22E6E"/>
    <w:rsid w:val="00C23056"/>
    <w:rsid w:val="00C23096"/>
    <w:rsid w:val="00C230ED"/>
    <w:rsid w:val="00C239E9"/>
    <w:rsid w:val="00C25061"/>
    <w:rsid w:val="00C25385"/>
    <w:rsid w:val="00C26232"/>
    <w:rsid w:val="00C263B9"/>
    <w:rsid w:val="00C2690B"/>
    <w:rsid w:val="00C3065C"/>
    <w:rsid w:val="00C3066E"/>
    <w:rsid w:val="00C3087F"/>
    <w:rsid w:val="00C31224"/>
    <w:rsid w:val="00C32B27"/>
    <w:rsid w:val="00C33501"/>
    <w:rsid w:val="00C33E17"/>
    <w:rsid w:val="00C34111"/>
    <w:rsid w:val="00C342B0"/>
    <w:rsid w:val="00C34BA9"/>
    <w:rsid w:val="00C34D5D"/>
    <w:rsid w:val="00C34E57"/>
    <w:rsid w:val="00C35852"/>
    <w:rsid w:val="00C35A01"/>
    <w:rsid w:val="00C36BCF"/>
    <w:rsid w:val="00C36F33"/>
    <w:rsid w:val="00C3741A"/>
    <w:rsid w:val="00C40EC2"/>
    <w:rsid w:val="00C4185F"/>
    <w:rsid w:val="00C4230B"/>
    <w:rsid w:val="00C428CD"/>
    <w:rsid w:val="00C42F23"/>
    <w:rsid w:val="00C4348C"/>
    <w:rsid w:val="00C43FFE"/>
    <w:rsid w:val="00C44D6F"/>
    <w:rsid w:val="00C45427"/>
    <w:rsid w:val="00C461FD"/>
    <w:rsid w:val="00C469A0"/>
    <w:rsid w:val="00C50BA4"/>
    <w:rsid w:val="00C50BDB"/>
    <w:rsid w:val="00C50CDD"/>
    <w:rsid w:val="00C51036"/>
    <w:rsid w:val="00C512F1"/>
    <w:rsid w:val="00C52478"/>
    <w:rsid w:val="00C53306"/>
    <w:rsid w:val="00C55141"/>
    <w:rsid w:val="00C55168"/>
    <w:rsid w:val="00C55354"/>
    <w:rsid w:val="00C562C8"/>
    <w:rsid w:val="00C56624"/>
    <w:rsid w:val="00C568D2"/>
    <w:rsid w:val="00C569EA"/>
    <w:rsid w:val="00C56C97"/>
    <w:rsid w:val="00C56E70"/>
    <w:rsid w:val="00C56EA5"/>
    <w:rsid w:val="00C5774A"/>
    <w:rsid w:val="00C57952"/>
    <w:rsid w:val="00C57DAB"/>
    <w:rsid w:val="00C57EBE"/>
    <w:rsid w:val="00C57EDB"/>
    <w:rsid w:val="00C603AC"/>
    <w:rsid w:val="00C60829"/>
    <w:rsid w:val="00C60864"/>
    <w:rsid w:val="00C6099A"/>
    <w:rsid w:val="00C60F72"/>
    <w:rsid w:val="00C610DA"/>
    <w:rsid w:val="00C61282"/>
    <w:rsid w:val="00C62934"/>
    <w:rsid w:val="00C62CE4"/>
    <w:rsid w:val="00C631AE"/>
    <w:rsid w:val="00C63A7C"/>
    <w:rsid w:val="00C6471E"/>
    <w:rsid w:val="00C64B58"/>
    <w:rsid w:val="00C64E3A"/>
    <w:rsid w:val="00C6536D"/>
    <w:rsid w:val="00C66690"/>
    <w:rsid w:val="00C6707C"/>
    <w:rsid w:val="00C67ADE"/>
    <w:rsid w:val="00C67FEB"/>
    <w:rsid w:val="00C71254"/>
    <w:rsid w:val="00C71287"/>
    <w:rsid w:val="00C71CB3"/>
    <w:rsid w:val="00C725DF"/>
    <w:rsid w:val="00C72918"/>
    <w:rsid w:val="00C72989"/>
    <w:rsid w:val="00C7312E"/>
    <w:rsid w:val="00C74F1A"/>
    <w:rsid w:val="00C753FA"/>
    <w:rsid w:val="00C75502"/>
    <w:rsid w:val="00C75AAF"/>
    <w:rsid w:val="00C75C1F"/>
    <w:rsid w:val="00C75E66"/>
    <w:rsid w:val="00C76C3F"/>
    <w:rsid w:val="00C76ECB"/>
    <w:rsid w:val="00C8111A"/>
    <w:rsid w:val="00C811ED"/>
    <w:rsid w:val="00C8186A"/>
    <w:rsid w:val="00C82799"/>
    <w:rsid w:val="00C82CBC"/>
    <w:rsid w:val="00C82D96"/>
    <w:rsid w:val="00C830C0"/>
    <w:rsid w:val="00C836B1"/>
    <w:rsid w:val="00C836DF"/>
    <w:rsid w:val="00C837C1"/>
    <w:rsid w:val="00C83876"/>
    <w:rsid w:val="00C841EB"/>
    <w:rsid w:val="00C84BAF"/>
    <w:rsid w:val="00C85C0C"/>
    <w:rsid w:val="00C85E2D"/>
    <w:rsid w:val="00C86098"/>
    <w:rsid w:val="00C8610A"/>
    <w:rsid w:val="00C8635B"/>
    <w:rsid w:val="00C86A10"/>
    <w:rsid w:val="00C87188"/>
    <w:rsid w:val="00C871FD"/>
    <w:rsid w:val="00C87671"/>
    <w:rsid w:val="00C87822"/>
    <w:rsid w:val="00C87F07"/>
    <w:rsid w:val="00C90453"/>
    <w:rsid w:val="00C914A1"/>
    <w:rsid w:val="00C919D2"/>
    <w:rsid w:val="00C92321"/>
    <w:rsid w:val="00C92C8C"/>
    <w:rsid w:val="00C93E8B"/>
    <w:rsid w:val="00C940E5"/>
    <w:rsid w:val="00C942AD"/>
    <w:rsid w:val="00C942B4"/>
    <w:rsid w:val="00C942B5"/>
    <w:rsid w:val="00C945EE"/>
    <w:rsid w:val="00C94644"/>
    <w:rsid w:val="00C94732"/>
    <w:rsid w:val="00C9492B"/>
    <w:rsid w:val="00C94AB2"/>
    <w:rsid w:val="00C94D20"/>
    <w:rsid w:val="00C950B4"/>
    <w:rsid w:val="00C957C9"/>
    <w:rsid w:val="00C96396"/>
    <w:rsid w:val="00C96BFB"/>
    <w:rsid w:val="00C97A0E"/>
    <w:rsid w:val="00C97D88"/>
    <w:rsid w:val="00CA2365"/>
    <w:rsid w:val="00CA2BE2"/>
    <w:rsid w:val="00CA2C40"/>
    <w:rsid w:val="00CA3CE3"/>
    <w:rsid w:val="00CA3CE9"/>
    <w:rsid w:val="00CA3F37"/>
    <w:rsid w:val="00CA48CD"/>
    <w:rsid w:val="00CA4BA0"/>
    <w:rsid w:val="00CA53F7"/>
    <w:rsid w:val="00CA5F9E"/>
    <w:rsid w:val="00CA608C"/>
    <w:rsid w:val="00CA6E39"/>
    <w:rsid w:val="00CA776F"/>
    <w:rsid w:val="00CA7C8C"/>
    <w:rsid w:val="00CB0037"/>
    <w:rsid w:val="00CB05E2"/>
    <w:rsid w:val="00CB1906"/>
    <w:rsid w:val="00CB1D5F"/>
    <w:rsid w:val="00CB3692"/>
    <w:rsid w:val="00CB3C23"/>
    <w:rsid w:val="00CB474D"/>
    <w:rsid w:val="00CB4778"/>
    <w:rsid w:val="00CB5A58"/>
    <w:rsid w:val="00CB721C"/>
    <w:rsid w:val="00CB7735"/>
    <w:rsid w:val="00CC04D0"/>
    <w:rsid w:val="00CC0A2C"/>
    <w:rsid w:val="00CC1113"/>
    <w:rsid w:val="00CC1222"/>
    <w:rsid w:val="00CC14BB"/>
    <w:rsid w:val="00CC24E3"/>
    <w:rsid w:val="00CC2A88"/>
    <w:rsid w:val="00CC2FA2"/>
    <w:rsid w:val="00CC393B"/>
    <w:rsid w:val="00CC3B31"/>
    <w:rsid w:val="00CC460E"/>
    <w:rsid w:val="00CC4E69"/>
    <w:rsid w:val="00CC53CE"/>
    <w:rsid w:val="00CC5CD8"/>
    <w:rsid w:val="00CC6773"/>
    <w:rsid w:val="00CC6E42"/>
    <w:rsid w:val="00CD076D"/>
    <w:rsid w:val="00CD21E5"/>
    <w:rsid w:val="00CD236E"/>
    <w:rsid w:val="00CD27E1"/>
    <w:rsid w:val="00CD3126"/>
    <w:rsid w:val="00CD31CC"/>
    <w:rsid w:val="00CD376E"/>
    <w:rsid w:val="00CD384B"/>
    <w:rsid w:val="00CD4066"/>
    <w:rsid w:val="00CD5F62"/>
    <w:rsid w:val="00CD6233"/>
    <w:rsid w:val="00CD6519"/>
    <w:rsid w:val="00CD6E12"/>
    <w:rsid w:val="00CD7442"/>
    <w:rsid w:val="00CD76B8"/>
    <w:rsid w:val="00CD7C3D"/>
    <w:rsid w:val="00CE03B6"/>
    <w:rsid w:val="00CE0431"/>
    <w:rsid w:val="00CE0918"/>
    <w:rsid w:val="00CE0CC4"/>
    <w:rsid w:val="00CE1311"/>
    <w:rsid w:val="00CE187A"/>
    <w:rsid w:val="00CE1DAF"/>
    <w:rsid w:val="00CE221F"/>
    <w:rsid w:val="00CE25B1"/>
    <w:rsid w:val="00CE2E7E"/>
    <w:rsid w:val="00CE45E5"/>
    <w:rsid w:val="00CE4863"/>
    <w:rsid w:val="00CE516B"/>
    <w:rsid w:val="00CE53B3"/>
    <w:rsid w:val="00CE53DA"/>
    <w:rsid w:val="00CE6282"/>
    <w:rsid w:val="00CE64D0"/>
    <w:rsid w:val="00CE66C5"/>
    <w:rsid w:val="00CE74FB"/>
    <w:rsid w:val="00CE7E69"/>
    <w:rsid w:val="00CF039C"/>
    <w:rsid w:val="00CF08F6"/>
    <w:rsid w:val="00CF094C"/>
    <w:rsid w:val="00CF0DDF"/>
    <w:rsid w:val="00CF1C62"/>
    <w:rsid w:val="00CF1E1B"/>
    <w:rsid w:val="00CF3359"/>
    <w:rsid w:val="00CF3AE5"/>
    <w:rsid w:val="00CF3D20"/>
    <w:rsid w:val="00CF40E9"/>
    <w:rsid w:val="00CF4FAD"/>
    <w:rsid w:val="00CF56D5"/>
    <w:rsid w:val="00CF6AB1"/>
    <w:rsid w:val="00CF6E09"/>
    <w:rsid w:val="00CF6F3E"/>
    <w:rsid w:val="00CF778B"/>
    <w:rsid w:val="00D00418"/>
    <w:rsid w:val="00D00B39"/>
    <w:rsid w:val="00D01501"/>
    <w:rsid w:val="00D02CFF"/>
    <w:rsid w:val="00D02FE7"/>
    <w:rsid w:val="00D031A7"/>
    <w:rsid w:val="00D033EF"/>
    <w:rsid w:val="00D035EC"/>
    <w:rsid w:val="00D03BCE"/>
    <w:rsid w:val="00D03C0C"/>
    <w:rsid w:val="00D0417E"/>
    <w:rsid w:val="00D0467C"/>
    <w:rsid w:val="00D04961"/>
    <w:rsid w:val="00D054C4"/>
    <w:rsid w:val="00D0613D"/>
    <w:rsid w:val="00D077D9"/>
    <w:rsid w:val="00D07B10"/>
    <w:rsid w:val="00D07BD7"/>
    <w:rsid w:val="00D10232"/>
    <w:rsid w:val="00D102BB"/>
    <w:rsid w:val="00D10CD8"/>
    <w:rsid w:val="00D11041"/>
    <w:rsid w:val="00D11A59"/>
    <w:rsid w:val="00D12151"/>
    <w:rsid w:val="00D129AF"/>
    <w:rsid w:val="00D12B75"/>
    <w:rsid w:val="00D1300A"/>
    <w:rsid w:val="00D14E4D"/>
    <w:rsid w:val="00D15254"/>
    <w:rsid w:val="00D15DD7"/>
    <w:rsid w:val="00D15FFB"/>
    <w:rsid w:val="00D160FB"/>
    <w:rsid w:val="00D166F5"/>
    <w:rsid w:val="00D167DD"/>
    <w:rsid w:val="00D16DEC"/>
    <w:rsid w:val="00D17F87"/>
    <w:rsid w:val="00D2007A"/>
    <w:rsid w:val="00D2051E"/>
    <w:rsid w:val="00D211B6"/>
    <w:rsid w:val="00D21C34"/>
    <w:rsid w:val="00D22844"/>
    <w:rsid w:val="00D23062"/>
    <w:rsid w:val="00D23F0A"/>
    <w:rsid w:val="00D24339"/>
    <w:rsid w:val="00D250AC"/>
    <w:rsid w:val="00D25577"/>
    <w:rsid w:val="00D258C9"/>
    <w:rsid w:val="00D25B5D"/>
    <w:rsid w:val="00D265FC"/>
    <w:rsid w:val="00D26791"/>
    <w:rsid w:val="00D26BB0"/>
    <w:rsid w:val="00D26D0C"/>
    <w:rsid w:val="00D271DB"/>
    <w:rsid w:val="00D2768B"/>
    <w:rsid w:val="00D27F19"/>
    <w:rsid w:val="00D31B3F"/>
    <w:rsid w:val="00D31E7D"/>
    <w:rsid w:val="00D32809"/>
    <w:rsid w:val="00D32C9D"/>
    <w:rsid w:val="00D330A6"/>
    <w:rsid w:val="00D337E4"/>
    <w:rsid w:val="00D33B39"/>
    <w:rsid w:val="00D344ED"/>
    <w:rsid w:val="00D357B5"/>
    <w:rsid w:val="00D36284"/>
    <w:rsid w:val="00D369BA"/>
    <w:rsid w:val="00D36F8D"/>
    <w:rsid w:val="00D4025A"/>
    <w:rsid w:val="00D4034A"/>
    <w:rsid w:val="00D405CA"/>
    <w:rsid w:val="00D405CB"/>
    <w:rsid w:val="00D4086E"/>
    <w:rsid w:val="00D41605"/>
    <w:rsid w:val="00D42AD1"/>
    <w:rsid w:val="00D42B6E"/>
    <w:rsid w:val="00D43780"/>
    <w:rsid w:val="00D4383E"/>
    <w:rsid w:val="00D4404C"/>
    <w:rsid w:val="00D4447D"/>
    <w:rsid w:val="00D456FB"/>
    <w:rsid w:val="00D4595E"/>
    <w:rsid w:val="00D45AE4"/>
    <w:rsid w:val="00D45DB4"/>
    <w:rsid w:val="00D45E4E"/>
    <w:rsid w:val="00D4729D"/>
    <w:rsid w:val="00D47E8F"/>
    <w:rsid w:val="00D50200"/>
    <w:rsid w:val="00D50C3D"/>
    <w:rsid w:val="00D5112C"/>
    <w:rsid w:val="00D5279A"/>
    <w:rsid w:val="00D5327C"/>
    <w:rsid w:val="00D53B0C"/>
    <w:rsid w:val="00D54686"/>
    <w:rsid w:val="00D54711"/>
    <w:rsid w:val="00D554C9"/>
    <w:rsid w:val="00D55806"/>
    <w:rsid w:val="00D55F18"/>
    <w:rsid w:val="00D560A8"/>
    <w:rsid w:val="00D57E74"/>
    <w:rsid w:val="00D57F8A"/>
    <w:rsid w:val="00D6081E"/>
    <w:rsid w:val="00D60BC0"/>
    <w:rsid w:val="00D618A4"/>
    <w:rsid w:val="00D61B8F"/>
    <w:rsid w:val="00D620A1"/>
    <w:rsid w:val="00D6225D"/>
    <w:rsid w:val="00D63124"/>
    <w:rsid w:val="00D633CA"/>
    <w:rsid w:val="00D63945"/>
    <w:rsid w:val="00D63A74"/>
    <w:rsid w:val="00D63AA3"/>
    <w:rsid w:val="00D6448D"/>
    <w:rsid w:val="00D6535F"/>
    <w:rsid w:val="00D65507"/>
    <w:rsid w:val="00D6594B"/>
    <w:rsid w:val="00D65B54"/>
    <w:rsid w:val="00D66AEA"/>
    <w:rsid w:val="00D673E1"/>
    <w:rsid w:val="00D6754C"/>
    <w:rsid w:val="00D67835"/>
    <w:rsid w:val="00D703E4"/>
    <w:rsid w:val="00D71051"/>
    <w:rsid w:val="00D71D8A"/>
    <w:rsid w:val="00D728B4"/>
    <w:rsid w:val="00D73001"/>
    <w:rsid w:val="00D73026"/>
    <w:rsid w:val="00D73929"/>
    <w:rsid w:val="00D74EAD"/>
    <w:rsid w:val="00D7527C"/>
    <w:rsid w:val="00D7531A"/>
    <w:rsid w:val="00D762E5"/>
    <w:rsid w:val="00D764F1"/>
    <w:rsid w:val="00D7677F"/>
    <w:rsid w:val="00D76CA1"/>
    <w:rsid w:val="00D77171"/>
    <w:rsid w:val="00D777AE"/>
    <w:rsid w:val="00D803F1"/>
    <w:rsid w:val="00D804CB"/>
    <w:rsid w:val="00D80F7D"/>
    <w:rsid w:val="00D81048"/>
    <w:rsid w:val="00D81157"/>
    <w:rsid w:val="00D8187C"/>
    <w:rsid w:val="00D81F16"/>
    <w:rsid w:val="00D82135"/>
    <w:rsid w:val="00D823DF"/>
    <w:rsid w:val="00D825FF"/>
    <w:rsid w:val="00D827C6"/>
    <w:rsid w:val="00D82845"/>
    <w:rsid w:val="00D83486"/>
    <w:rsid w:val="00D83781"/>
    <w:rsid w:val="00D83B47"/>
    <w:rsid w:val="00D85315"/>
    <w:rsid w:val="00D85B36"/>
    <w:rsid w:val="00D85D17"/>
    <w:rsid w:val="00D86317"/>
    <w:rsid w:val="00D86AED"/>
    <w:rsid w:val="00D86BCD"/>
    <w:rsid w:val="00D86F6D"/>
    <w:rsid w:val="00D90084"/>
    <w:rsid w:val="00D914FF"/>
    <w:rsid w:val="00D91E84"/>
    <w:rsid w:val="00D9233B"/>
    <w:rsid w:val="00D92A8B"/>
    <w:rsid w:val="00D92B00"/>
    <w:rsid w:val="00D93178"/>
    <w:rsid w:val="00D9367B"/>
    <w:rsid w:val="00D93692"/>
    <w:rsid w:val="00D93B28"/>
    <w:rsid w:val="00D94021"/>
    <w:rsid w:val="00D9482E"/>
    <w:rsid w:val="00D9517E"/>
    <w:rsid w:val="00D95801"/>
    <w:rsid w:val="00D960A6"/>
    <w:rsid w:val="00D96EE0"/>
    <w:rsid w:val="00D97076"/>
    <w:rsid w:val="00D974B3"/>
    <w:rsid w:val="00D97995"/>
    <w:rsid w:val="00D97A74"/>
    <w:rsid w:val="00DA00E8"/>
    <w:rsid w:val="00DA04D1"/>
    <w:rsid w:val="00DA0D02"/>
    <w:rsid w:val="00DA1A55"/>
    <w:rsid w:val="00DA1DB8"/>
    <w:rsid w:val="00DA25CC"/>
    <w:rsid w:val="00DA2756"/>
    <w:rsid w:val="00DA3214"/>
    <w:rsid w:val="00DA41AE"/>
    <w:rsid w:val="00DA46D0"/>
    <w:rsid w:val="00DA48D8"/>
    <w:rsid w:val="00DA493C"/>
    <w:rsid w:val="00DA60D1"/>
    <w:rsid w:val="00DA647C"/>
    <w:rsid w:val="00DA6AD2"/>
    <w:rsid w:val="00DA7095"/>
    <w:rsid w:val="00DA7886"/>
    <w:rsid w:val="00DA7BF3"/>
    <w:rsid w:val="00DA7C75"/>
    <w:rsid w:val="00DB0104"/>
    <w:rsid w:val="00DB05CE"/>
    <w:rsid w:val="00DB0EB5"/>
    <w:rsid w:val="00DB1749"/>
    <w:rsid w:val="00DB1F24"/>
    <w:rsid w:val="00DB3088"/>
    <w:rsid w:val="00DB3405"/>
    <w:rsid w:val="00DB4328"/>
    <w:rsid w:val="00DB6BE5"/>
    <w:rsid w:val="00DB7E6E"/>
    <w:rsid w:val="00DC0636"/>
    <w:rsid w:val="00DC0FCC"/>
    <w:rsid w:val="00DC1994"/>
    <w:rsid w:val="00DC1A2F"/>
    <w:rsid w:val="00DC1C07"/>
    <w:rsid w:val="00DC1DCE"/>
    <w:rsid w:val="00DC4263"/>
    <w:rsid w:val="00DC4D9D"/>
    <w:rsid w:val="00DC5418"/>
    <w:rsid w:val="00DC60B0"/>
    <w:rsid w:val="00DC6A24"/>
    <w:rsid w:val="00DC6FC9"/>
    <w:rsid w:val="00DC78BD"/>
    <w:rsid w:val="00DD0868"/>
    <w:rsid w:val="00DD0BE6"/>
    <w:rsid w:val="00DD151D"/>
    <w:rsid w:val="00DD19C1"/>
    <w:rsid w:val="00DD292D"/>
    <w:rsid w:val="00DD2FDA"/>
    <w:rsid w:val="00DD3E82"/>
    <w:rsid w:val="00DD51A3"/>
    <w:rsid w:val="00DD652B"/>
    <w:rsid w:val="00DD65D9"/>
    <w:rsid w:val="00DD7290"/>
    <w:rsid w:val="00DD747D"/>
    <w:rsid w:val="00DD769D"/>
    <w:rsid w:val="00DE0F34"/>
    <w:rsid w:val="00DE0FF7"/>
    <w:rsid w:val="00DE2731"/>
    <w:rsid w:val="00DE48C0"/>
    <w:rsid w:val="00DE6A6D"/>
    <w:rsid w:val="00DF0E05"/>
    <w:rsid w:val="00DF1092"/>
    <w:rsid w:val="00DF1781"/>
    <w:rsid w:val="00DF1A45"/>
    <w:rsid w:val="00DF20D0"/>
    <w:rsid w:val="00DF24C3"/>
    <w:rsid w:val="00DF2782"/>
    <w:rsid w:val="00DF3120"/>
    <w:rsid w:val="00DF3224"/>
    <w:rsid w:val="00DF3329"/>
    <w:rsid w:val="00DF3920"/>
    <w:rsid w:val="00DF48FE"/>
    <w:rsid w:val="00DF4909"/>
    <w:rsid w:val="00DF56A5"/>
    <w:rsid w:val="00DF637F"/>
    <w:rsid w:val="00DF64BF"/>
    <w:rsid w:val="00DF7522"/>
    <w:rsid w:val="00DF7E63"/>
    <w:rsid w:val="00E02273"/>
    <w:rsid w:val="00E03484"/>
    <w:rsid w:val="00E03B26"/>
    <w:rsid w:val="00E04FC4"/>
    <w:rsid w:val="00E06398"/>
    <w:rsid w:val="00E07609"/>
    <w:rsid w:val="00E07C3D"/>
    <w:rsid w:val="00E10137"/>
    <w:rsid w:val="00E10493"/>
    <w:rsid w:val="00E10A18"/>
    <w:rsid w:val="00E10A2C"/>
    <w:rsid w:val="00E11BE3"/>
    <w:rsid w:val="00E11E2A"/>
    <w:rsid w:val="00E12FA5"/>
    <w:rsid w:val="00E142A0"/>
    <w:rsid w:val="00E14843"/>
    <w:rsid w:val="00E1726E"/>
    <w:rsid w:val="00E172E4"/>
    <w:rsid w:val="00E17A2C"/>
    <w:rsid w:val="00E17B39"/>
    <w:rsid w:val="00E17C4D"/>
    <w:rsid w:val="00E20432"/>
    <w:rsid w:val="00E22E5B"/>
    <w:rsid w:val="00E2356B"/>
    <w:rsid w:val="00E2411D"/>
    <w:rsid w:val="00E242D2"/>
    <w:rsid w:val="00E246EB"/>
    <w:rsid w:val="00E255BF"/>
    <w:rsid w:val="00E25F1D"/>
    <w:rsid w:val="00E263B2"/>
    <w:rsid w:val="00E26DB4"/>
    <w:rsid w:val="00E2703F"/>
    <w:rsid w:val="00E270DD"/>
    <w:rsid w:val="00E27192"/>
    <w:rsid w:val="00E274A9"/>
    <w:rsid w:val="00E2764D"/>
    <w:rsid w:val="00E27E2B"/>
    <w:rsid w:val="00E3096B"/>
    <w:rsid w:val="00E30E39"/>
    <w:rsid w:val="00E31B9A"/>
    <w:rsid w:val="00E31E0E"/>
    <w:rsid w:val="00E32E53"/>
    <w:rsid w:val="00E33A4D"/>
    <w:rsid w:val="00E33C3C"/>
    <w:rsid w:val="00E348E4"/>
    <w:rsid w:val="00E34C4E"/>
    <w:rsid w:val="00E34E9A"/>
    <w:rsid w:val="00E34F79"/>
    <w:rsid w:val="00E36780"/>
    <w:rsid w:val="00E36F40"/>
    <w:rsid w:val="00E3756B"/>
    <w:rsid w:val="00E37600"/>
    <w:rsid w:val="00E400D9"/>
    <w:rsid w:val="00E41065"/>
    <w:rsid w:val="00E415FC"/>
    <w:rsid w:val="00E41C2D"/>
    <w:rsid w:val="00E441BE"/>
    <w:rsid w:val="00E44206"/>
    <w:rsid w:val="00E45F43"/>
    <w:rsid w:val="00E4618D"/>
    <w:rsid w:val="00E47347"/>
    <w:rsid w:val="00E47B1C"/>
    <w:rsid w:val="00E47C1B"/>
    <w:rsid w:val="00E50365"/>
    <w:rsid w:val="00E50373"/>
    <w:rsid w:val="00E510C7"/>
    <w:rsid w:val="00E516C9"/>
    <w:rsid w:val="00E51CA1"/>
    <w:rsid w:val="00E51F79"/>
    <w:rsid w:val="00E5228D"/>
    <w:rsid w:val="00E52299"/>
    <w:rsid w:val="00E524FA"/>
    <w:rsid w:val="00E525A1"/>
    <w:rsid w:val="00E52C6B"/>
    <w:rsid w:val="00E53717"/>
    <w:rsid w:val="00E5408C"/>
    <w:rsid w:val="00E543D5"/>
    <w:rsid w:val="00E54599"/>
    <w:rsid w:val="00E54A89"/>
    <w:rsid w:val="00E54AA8"/>
    <w:rsid w:val="00E55290"/>
    <w:rsid w:val="00E55A6C"/>
    <w:rsid w:val="00E56842"/>
    <w:rsid w:val="00E5684E"/>
    <w:rsid w:val="00E56DF2"/>
    <w:rsid w:val="00E571CA"/>
    <w:rsid w:val="00E57512"/>
    <w:rsid w:val="00E57808"/>
    <w:rsid w:val="00E57AAE"/>
    <w:rsid w:val="00E57C02"/>
    <w:rsid w:val="00E60352"/>
    <w:rsid w:val="00E60FFF"/>
    <w:rsid w:val="00E6193C"/>
    <w:rsid w:val="00E61ABF"/>
    <w:rsid w:val="00E62340"/>
    <w:rsid w:val="00E625FA"/>
    <w:rsid w:val="00E65A0B"/>
    <w:rsid w:val="00E662FB"/>
    <w:rsid w:val="00E67495"/>
    <w:rsid w:val="00E67ADD"/>
    <w:rsid w:val="00E7060F"/>
    <w:rsid w:val="00E73192"/>
    <w:rsid w:val="00E732AB"/>
    <w:rsid w:val="00E73C26"/>
    <w:rsid w:val="00E7465D"/>
    <w:rsid w:val="00E74EE5"/>
    <w:rsid w:val="00E75355"/>
    <w:rsid w:val="00E7599B"/>
    <w:rsid w:val="00E75CFE"/>
    <w:rsid w:val="00E75DC0"/>
    <w:rsid w:val="00E76295"/>
    <w:rsid w:val="00E76470"/>
    <w:rsid w:val="00E76AA3"/>
    <w:rsid w:val="00E7759A"/>
    <w:rsid w:val="00E77E74"/>
    <w:rsid w:val="00E801F0"/>
    <w:rsid w:val="00E80739"/>
    <w:rsid w:val="00E80D27"/>
    <w:rsid w:val="00E80D2D"/>
    <w:rsid w:val="00E81240"/>
    <w:rsid w:val="00E8142A"/>
    <w:rsid w:val="00E81FB4"/>
    <w:rsid w:val="00E83161"/>
    <w:rsid w:val="00E83617"/>
    <w:rsid w:val="00E8383A"/>
    <w:rsid w:val="00E83EA2"/>
    <w:rsid w:val="00E842FC"/>
    <w:rsid w:val="00E85150"/>
    <w:rsid w:val="00E85274"/>
    <w:rsid w:val="00E862C5"/>
    <w:rsid w:val="00E86AB0"/>
    <w:rsid w:val="00E9052E"/>
    <w:rsid w:val="00E911EE"/>
    <w:rsid w:val="00E916F5"/>
    <w:rsid w:val="00E919EF"/>
    <w:rsid w:val="00E9247E"/>
    <w:rsid w:val="00E934ED"/>
    <w:rsid w:val="00E93F41"/>
    <w:rsid w:val="00E940D9"/>
    <w:rsid w:val="00E942F7"/>
    <w:rsid w:val="00E96867"/>
    <w:rsid w:val="00E968CC"/>
    <w:rsid w:val="00E97C54"/>
    <w:rsid w:val="00EA017F"/>
    <w:rsid w:val="00EA0C88"/>
    <w:rsid w:val="00EA0FDD"/>
    <w:rsid w:val="00EA12DD"/>
    <w:rsid w:val="00EA148B"/>
    <w:rsid w:val="00EA289D"/>
    <w:rsid w:val="00EA2EB7"/>
    <w:rsid w:val="00EA32D3"/>
    <w:rsid w:val="00EA3E65"/>
    <w:rsid w:val="00EA3EAD"/>
    <w:rsid w:val="00EA3F57"/>
    <w:rsid w:val="00EA41C3"/>
    <w:rsid w:val="00EA41EB"/>
    <w:rsid w:val="00EA5D47"/>
    <w:rsid w:val="00EA6C0C"/>
    <w:rsid w:val="00EA6F6A"/>
    <w:rsid w:val="00EA7314"/>
    <w:rsid w:val="00EA7EC9"/>
    <w:rsid w:val="00EB108C"/>
    <w:rsid w:val="00EB27EF"/>
    <w:rsid w:val="00EB2A2B"/>
    <w:rsid w:val="00EB416A"/>
    <w:rsid w:val="00EB4796"/>
    <w:rsid w:val="00EB48CF"/>
    <w:rsid w:val="00EB5ADD"/>
    <w:rsid w:val="00EB63C4"/>
    <w:rsid w:val="00EB6523"/>
    <w:rsid w:val="00EB790C"/>
    <w:rsid w:val="00EC0289"/>
    <w:rsid w:val="00EC0547"/>
    <w:rsid w:val="00EC08BA"/>
    <w:rsid w:val="00EC0B6E"/>
    <w:rsid w:val="00EC0E0A"/>
    <w:rsid w:val="00EC30C6"/>
    <w:rsid w:val="00EC3981"/>
    <w:rsid w:val="00EC448F"/>
    <w:rsid w:val="00EC70D4"/>
    <w:rsid w:val="00EC7611"/>
    <w:rsid w:val="00EC7AC6"/>
    <w:rsid w:val="00EC7EEA"/>
    <w:rsid w:val="00ED02A7"/>
    <w:rsid w:val="00ED0503"/>
    <w:rsid w:val="00ED08D6"/>
    <w:rsid w:val="00ED09B3"/>
    <w:rsid w:val="00ED12EE"/>
    <w:rsid w:val="00ED157C"/>
    <w:rsid w:val="00ED1B12"/>
    <w:rsid w:val="00ED1CCD"/>
    <w:rsid w:val="00ED1F4F"/>
    <w:rsid w:val="00ED275A"/>
    <w:rsid w:val="00ED27C1"/>
    <w:rsid w:val="00ED30FD"/>
    <w:rsid w:val="00ED3661"/>
    <w:rsid w:val="00ED378D"/>
    <w:rsid w:val="00ED3859"/>
    <w:rsid w:val="00ED479A"/>
    <w:rsid w:val="00ED4F5F"/>
    <w:rsid w:val="00ED552C"/>
    <w:rsid w:val="00ED5738"/>
    <w:rsid w:val="00ED60AA"/>
    <w:rsid w:val="00ED7A21"/>
    <w:rsid w:val="00ED7CA6"/>
    <w:rsid w:val="00EE0284"/>
    <w:rsid w:val="00EE05CB"/>
    <w:rsid w:val="00EE0950"/>
    <w:rsid w:val="00EE12EB"/>
    <w:rsid w:val="00EE1C89"/>
    <w:rsid w:val="00EE2AC6"/>
    <w:rsid w:val="00EE43FF"/>
    <w:rsid w:val="00EE440C"/>
    <w:rsid w:val="00EE455F"/>
    <w:rsid w:val="00EE4E25"/>
    <w:rsid w:val="00EE5526"/>
    <w:rsid w:val="00EE5C1A"/>
    <w:rsid w:val="00EE6EEA"/>
    <w:rsid w:val="00EE7383"/>
    <w:rsid w:val="00EE7C4E"/>
    <w:rsid w:val="00EF03E0"/>
    <w:rsid w:val="00EF1543"/>
    <w:rsid w:val="00EF1C5C"/>
    <w:rsid w:val="00EF2338"/>
    <w:rsid w:val="00EF48DB"/>
    <w:rsid w:val="00EF4BD3"/>
    <w:rsid w:val="00EF514E"/>
    <w:rsid w:val="00EF5DE6"/>
    <w:rsid w:val="00EF5E16"/>
    <w:rsid w:val="00EF6107"/>
    <w:rsid w:val="00EF6135"/>
    <w:rsid w:val="00EF6603"/>
    <w:rsid w:val="00EF77D4"/>
    <w:rsid w:val="00F006E4"/>
    <w:rsid w:val="00F01B6D"/>
    <w:rsid w:val="00F0318B"/>
    <w:rsid w:val="00F03268"/>
    <w:rsid w:val="00F03E00"/>
    <w:rsid w:val="00F048D6"/>
    <w:rsid w:val="00F04FB5"/>
    <w:rsid w:val="00F04FE5"/>
    <w:rsid w:val="00F052B7"/>
    <w:rsid w:val="00F0531A"/>
    <w:rsid w:val="00F05702"/>
    <w:rsid w:val="00F0581E"/>
    <w:rsid w:val="00F058B8"/>
    <w:rsid w:val="00F0617E"/>
    <w:rsid w:val="00F061C4"/>
    <w:rsid w:val="00F06998"/>
    <w:rsid w:val="00F06F7B"/>
    <w:rsid w:val="00F10615"/>
    <w:rsid w:val="00F1080A"/>
    <w:rsid w:val="00F11631"/>
    <w:rsid w:val="00F11DCB"/>
    <w:rsid w:val="00F121BA"/>
    <w:rsid w:val="00F12747"/>
    <w:rsid w:val="00F1395A"/>
    <w:rsid w:val="00F13B8C"/>
    <w:rsid w:val="00F152D4"/>
    <w:rsid w:val="00F15BA3"/>
    <w:rsid w:val="00F15C37"/>
    <w:rsid w:val="00F15D88"/>
    <w:rsid w:val="00F166A7"/>
    <w:rsid w:val="00F16C8C"/>
    <w:rsid w:val="00F16EDE"/>
    <w:rsid w:val="00F21238"/>
    <w:rsid w:val="00F21417"/>
    <w:rsid w:val="00F225EB"/>
    <w:rsid w:val="00F22BDE"/>
    <w:rsid w:val="00F233B8"/>
    <w:rsid w:val="00F237A5"/>
    <w:rsid w:val="00F242B3"/>
    <w:rsid w:val="00F243D2"/>
    <w:rsid w:val="00F24BD5"/>
    <w:rsid w:val="00F24F05"/>
    <w:rsid w:val="00F2616E"/>
    <w:rsid w:val="00F26869"/>
    <w:rsid w:val="00F27CFB"/>
    <w:rsid w:val="00F301C8"/>
    <w:rsid w:val="00F31748"/>
    <w:rsid w:val="00F3193A"/>
    <w:rsid w:val="00F32335"/>
    <w:rsid w:val="00F3254F"/>
    <w:rsid w:val="00F34038"/>
    <w:rsid w:val="00F343E8"/>
    <w:rsid w:val="00F34535"/>
    <w:rsid w:val="00F349EB"/>
    <w:rsid w:val="00F353CA"/>
    <w:rsid w:val="00F35503"/>
    <w:rsid w:val="00F355FB"/>
    <w:rsid w:val="00F35F25"/>
    <w:rsid w:val="00F364F3"/>
    <w:rsid w:val="00F36F9D"/>
    <w:rsid w:val="00F37B26"/>
    <w:rsid w:val="00F40DDA"/>
    <w:rsid w:val="00F447BA"/>
    <w:rsid w:val="00F45AF8"/>
    <w:rsid w:val="00F45BCC"/>
    <w:rsid w:val="00F460B4"/>
    <w:rsid w:val="00F46392"/>
    <w:rsid w:val="00F475BA"/>
    <w:rsid w:val="00F47FA4"/>
    <w:rsid w:val="00F50410"/>
    <w:rsid w:val="00F50648"/>
    <w:rsid w:val="00F50B7E"/>
    <w:rsid w:val="00F513EA"/>
    <w:rsid w:val="00F53014"/>
    <w:rsid w:val="00F53280"/>
    <w:rsid w:val="00F542C8"/>
    <w:rsid w:val="00F543DF"/>
    <w:rsid w:val="00F54AC4"/>
    <w:rsid w:val="00F55262"/>
    <w:rsid w:val="00F552A5"/>
    <w:rsid w:val="00F55407"/>
    <w:rsid w:val="00F556BA"/>
    <w:rsid w:val="00F55797"/>
    <w:rsid w:val="00F55E7F"/>
    <w:rsid w:val="00F563E4"/>
    <w:rsid w:val="00F56D62"/>
    <w:rsid w:val="00F56FF6"/>
    <w:rsid w:val="00F57E91"/>
    <w:rsid w:val="00F57F9A"/>
    <w:rsid w:val="00F60B15"/>
    <w:rsid w:val="00F60C16"/>
    <w:rsid w:val="00F60C62"/>
    <w:rsid w:val="00F6133B"/>
    <w:rsid w:val="00F615C0"/>
    <w:rsid w:val="00F618CD"/>
    <w:rsid w:val="00F6198A"/>
    <w:rsid w:val="00F61F13"/>
    <w:rsid w:val="00F62B5D"/>
    <w:rsid w:val="00F633C9"/>
    <w:rsid w:val="00F643A5"/>
    <w:rsid w:val="00F65AF4"/>
    <w:rsid w:val="00F65DBA"/>
    <w:rsid w:val="00F660A8"/>
    <w:rsid w:val="00F66A60"/>
    <w:rsid w:val="00F66B34"/>
    <w:rsid w:val="00F66F36"/>
    <w:rsid w:val="00F6723D"/>
    <w:rsid w:val="00F6728E"/>
    <w:rsid w:val="00F67486"/>
    <w:rsid w:val="00F71276"/>
    <w:rsid w:val="00F716B8"/>
    <w:rsid w:val="00F71AA9"/>
    <w:rsid w:val="00F71C1D"/>
    <w:rsid w:val="00F73046"/>
    <w:rsid w:val="00F73089"/>
    <w:rsid w:val="00F7694F"/>
    <w:rsid w:val="00F77549"/>
    <w:rsid w:val="00F7773F"/>
    <w:rsid w:val="00F8128D"/>
    <w:rsid w:val="00F8140E"/>
    <w:rsid w:val="00F81B1F"/>
    <w:rsid w:val="00F81D38"/>
    <w:rsid w:val="00F81DC3"/>
    <w:rsid w:val="00F82234"/>
    <w:rsid w:val="00F82371"/>
    <w:rsid w:val="00F82621"/>
    <w:rsid w:val="00F83934"/>
    <w:rsid w:val="00F83A5D"/>
    <w:rsid w:val="00F8440F"/>
    <w:rsid w:val="00F8459E"/>
    <w:rsid w:val="00F84B5E"/>
    <w:rsid w:val="00F855BF"/>
    <w:rsid w:val="00F85977"/>
    <w:rsid w:val="00F86CDD"/>
    <w:rsid w:val="00F87A92"/>
    <w:rsid w:val="00F87B99"/>
    <w:rsid w:val="00F90366"/>
    <w:rsid w:val="00F90CAA"/>
    <w:rsid w:val="00F90FF1"/>
    <w:rsid w:val="00F9233D"/>
    <w:rsid w:val="00F92E6B"/>
    <w:rsid w:val="00F931C8"/>
    <w:rsid w:val="00F9349C"/>
    <w:rsid w:val="00F9355F"/>
    <w:rsid w:val="00F958E8"/>
    <w:rsid w:val="00F960E0"/>
    <w:rsid w:val="00F97472"/>
    <w:rsid w:val="00F97856"/>
    <w:rsid w:val="00FA0458"/>
    <w:rsid w:val="00FA05A9"/>
    <w:rsid w:val="00FA27AA"/>
    <w:rsid w:val="00FA2D49"/>
    <w:rsid w:val="00FA4057"/>
    <w:rsid w:val="00FA7C19"/>
    <w:rsid w:val="00FB0264"/>
    <w:rsid w:val="00FB05DD"/>
    <w:rsid w:val="00FB0696"/>
    <w:rsid w:val="00FB0980"/>
    <w:rsid w:val="00FB1226"/>
    <w:rsid w:val="00FB169C"/>
    <w:rsid w:val="00FB198B"/>
    <w:rsid w:val="00FB2CFE"/>
    <w:rsid w:val="00FB338F"/>
    <w:rsid w:val="00FB482D"/>
    <w:rsid w:val="00FB4BE4"/>
    <w:rsid w:val="00FB5863"/>
    <w:rsid w:val="00FB5C38"/>
    <w:rsid w:val="00FB60B2"/>
    <w:rsid w:val="00FB6C95"/>
    <w:rsid w:val="00FB730F"/>
    <w:rsid w:val="00FB737C"/>
    <w:rsid w:val="00FC00D6"/>
    <w:rsid w:val="00FC07C7"/>
    <w:rsid w:val="00FC0D25"/>
    <w:rsid w:val="00FC1053"/>
    <w:rsid w:val="00FC1067"/>
    <w:rsid w:val="00FC1175"/>
    <w:rsid w:val="00FC14BC"/>
    <w:rsid w:val="00FC19B6"/>
    <w:rsid w:val="00FC1B4D"/>
    <w:rsid w:val="00FC1D91"/>
    <w:rsid w:val="00FC2C08"/>
    <w:rsid w:val="00FC3275"/>
    <w:rsid w:val="00FC3380"/>
    <w:rsid w:val="00FC386E"/>
    <w:rsid w:val="00FC436D"/>
    <w:rsid w:val="00FC4E89"/>
    <w:rsid w:val="00FC4FA1"/>
    <w:rsid w:val="00FC5948"/>
    <w:rsid w:val="00FC67DA"/>
    <w:rsid w:val="00FC67DF"/>
    <w:rsid w:val="00FC6BCB"/>
    <w:rsid w:val="00FC6FF5"/>
    <w:rsid w:val="00FC760F"/>
    <w:rsid w:val="00FD0FE2"/>
    <w:rsid w:val="00FD12C9"/>
    <w:rsid w:val="00FD14A9"/>
    <w:rsid w:val="00FD2014"/>
    <w:rsid w:val="00FD2EF3"/>
    <w:rsid w:val="00FD3045"/>
    <w:rsid w:val="00FD360F"/>
    <w:rsid w:val="00FD5CD7"/>
    <w:rsid w:val="00FD721F"/>
    <w:rsid w:val="00FD76F1"/>
    <w:rsid w:val="00FD7FE1"/>
    <w:rsid w:val="00FE068E"/>
    <w:rsid w:val="00FE22E2"/>
    <w:rsid w:val="00FE25CA"/>
    <w:rsid w:val="00FE2B5F"/>
    <w:rsid w:val="00FE4272"/>
    <w:rsid w:val="00FE427C"/>
    <w:rsid w:val="00FE4C88"/>
    <w:rsid w:val="00FE4F6D"/>
    <w:rsid w:val="00FE58C5"/>
    <w:rsid w:val="00FF09E4"/>
    <w:rsid w:val="00FF1E8C"/>
    <w:rsid w:val="00FF22B6"/>
    <w:rsid w:val="00FF2F1A"/>
    <w:rsid w:val="00FF477C"/>
    <w:rsid w:val="00FF4BAE"/>
    <w:rsid w:val="00FF5171"/>
    <w:rsid w:val="00FF543E"/>
    <w:rsid w:val="00FF5CD5"/>
    <w:rsid w:val="00FF5D30"/>
    <w:rsid w:val="00FF5D4F"/>
    <w:rsid w:val="00FF5DDB"/>
    <w:rsid w:val="00FF611F"/>
    <w:rsid w:val="00FF6294"/>
    <w:rsid w:val="00FF632E"/>
    <w:rsid w:val="00FF6BB6"/>
    <w:rsid w:val="00FF7EC5"/>
    <w:rsid w:val="0CCD559D"/>
    <w:rsid w:val="571F3724"/>
    <w:rsid w:val="5EEE86E4"/>
    <w:rsid w:val="69C248E2"/>
    <w:rsid w:val="6FB37ED9"/>
    <w:rsid w:val="6FDEEAAE"/>
    <w:rsid w:val="7CFE7795"/>
    <w:rsid w:val="7EE31201"/>
    <w:rsid w:val="7FF7DE66"/>
    <w:rsid w:val="DBFA6BBB"/>
    <w:rsid w:val="DFAF2636"/>
    <w:rsid w:val="FBF21320"/>
    <w:rsid w:val="FD199831"/>
    <w:rsid w:val="FD9EBB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semiHidden="0" w:name="heading 7"/>
    <w:lsdException w:qFormat="1" w:uiPriority="9" w:semiHidden="0" w:name="heading 8"/>
    <w:lsdException w:qFormat="1"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semiHidden="0"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sz w:val="24"/>
      <w:szCs w:val="24"/>
      <w:lang w:val="en-US" w:eastAsia="en-US" w:bidi="en-US"/>
    </w:rPr>
  </w:style>
  <w:style w:type="paragraph" w:styleId="2">
    <w:name w:val="heading 1"/>
    <w:basedOn w:val="1"/>
    <w:next w:val="1"/>
    <w:link w:val="21"/>
    <w:qFormat/>
    <w:uiPriority w:val="9"/>
    <w:pPr>
      <w:keepNext/>
      <w:spacing w:before="240" w:after="60"/>
      <w:outlineLvl w:val="0"/>
    </w:pPr>
    <w:rPr>
      <w:rFonts w:asciiTheme="majorHAnsi" w:hAnsiTheme="majorHAnsi" w:eastAsiaTheme="majorEastAsia" w:cstheme="majorBidi"/>
      <w:b/>
      <w:bCs/>
      <w:kern w:val="32"/>
      <w:sz w:val="32"/>
      <w:szCs w:val="32"/>
    </w:rPr>
  </w:style>
  <w:style w:type="paragraph" w:styleId="3">
    <w:name w:val="heading 2"/>
    <w:basedOn w:val="1"/>
    <w:next w:val="1"/>
    <w:link w:val="22"/>
    <w:unhideWhenUsed/>
    <w:qFormat/>
    <w:uiPriority w:val="9"/>
    <w:pPr>
      <w:keepNext/>
      <w:spacing w:before="240" w:after="60"/>
      <w:outlineLvl w:val="1"/>
    </w:pPr>
    <w:rPr>
      <w:rFonts w:asciiTheme="majorHAnsi" w:hAnsiTheme="majorHAnsi" w:eastAsiaTheme="majorEastAsia" w:cstheme="majorBidi"/>
      <w:b/>
      <w:bCs/>
      <w:i/>
      <w:iCs/>
      <w:sz w:val="28"/>
      <w:szCs w:val="28"/>
    </w:rPr>
  </w:style>
  <w:style w:type="paragraph" w:styleId="4">
    <w:name w:val="heading 3"/>
    <w:basedOn w:val="1"/>
    <w:next w:val="1"/>
    <w:link w:val="23"/>
    <w:unhideWhenUsed/>
    <w:qFormat/>
    <w:uiPriority w:val="9"/>
    <w:pPr>
      <w:keepNext/>
      <w:spacing w:before="240" w:after="60"/>
      <w:outlineLvl w:val="2"/>
    </w:pPr>
    <w:rPr>
      <w:rFonts w:asciiTheme="majorHAnsi" w:hAnsiTheme="majorHAnsi" w:eastAsiaTheme="majorEastAsia" w:cstheme="majorBidi"/>
      <w:b/>
      <w:bCs/>
      <w:sz w:val="26"/>
      <w:szCs w:val="26"/>
    </w:rPr>
  </w:style>
  <w:style w:type="paragraph" w:styleId="5">
    <w:name w:val="heading 4"/>
    <w:basedOn w:val="1"/>
    <w:next w:val="1"/>
    <w:link w:val="24"/>
    <w:unhideWhenUsed/>
    <w:qFormat/>
    <w:uiPriority w:val="9"/>
    <w:pPr>
      <w:keepNext/>
      <w:spacing w:before="240" w:after="60"/>
      <w:outlineLvl w:val="3"/>
    </w:pPr>
    <w:rPr>
      <w:rFonts w:cstheme="majorBidi"/>
      <w:b/>
      <w:bCs/>
      <w:sz w:val="28"/>
      <w:szCs w:val="28"/>
    </w:rPr>
  </w:style>
  <w:style w:type="paragraph" w:styleId="6">
    <w:name w:val="heading 5"/>
    <w:basedOn w:val="1"/>
    <w:next w:val="1"/>
    <w:link w:val="25"/>
    <w:unhideWhenUsed/>
    <w:qFormat/>
    <w:uiPriority w:val="9"/>
    <w:pPr>
      <w:spacing w:before="240" w:after="60"/>
      <w:outlineLvl w:val="4"/>
    </w:pPr>
    <w:rPr>
      <w:rFonts w:cstheme="majorBidi"/>
      <w:b/>
      <w:bCs/>
      <w:i/>
      <w:iCs/>
      <w:sz w:val="26"/>
      <w:szCs w:val="26"/>
    </w:rPr>
  </w:style>
  <w:style w:type="paragraph" w:styleId="7">
    <w:name w:val="heading 6"/>
    <w:basedOn w:val="1"/>
    <w:next w:val="1"/>
    <w:link w:val="26"/>
    <w:unhideWhenUsed/>
    <w:qFormat/>
    <w:uiPriority w:val="9"/>
    <w:pPr>
      <w:spacing w:before="240" w:after="60"/>
      <w:outlineLvl w:val="5"/>
    </w:pPr>
    <w:rPr>
      <w:rFonts w:cstheme="majorBidi"/>
      <w:b/>
      <w:bCs/>
      <w:sz w:val="22"/>
      <w:szCs w:val="22"/>
    </w:rPr>
  </w:style>
  <w:style w:type="paragraph" w:styleId="8">
    <w:name w:val="heading 7"/>
    <w:basedOn w:val="1"/>
    <w:next w:val="1"/>
    <w:link w:val="27"/>
    <w:unhideWhenUsed/>
    <w:qFormat/>
    <w:uiPriority w:val="9"/>
    <w:pPr>
      <w:spacing w:before="240" w:after="60"/>
      <w:outlineLvl w:val="6"/>
    </w:pPr>
    <w:rPr>
      <w:rFonts w:cstheme="majorBidi"/>
    </w:rPr>
  </w:style>
  <w:style w:type="paragraph" w:styleId="9">
    <w:name w:val="heading 8"/>
    <w:basedOn w:val="1"/>
    <w:next w:val="1"/>
    <w:link w:val="28"/>
    <w:unhideWhenUsed/>
    <w:qFormat/>
    <w:uiPriority w:val="9"/>
    <w:pPr>
      <w:spacing w:before="240" w:after="60"/>
      <w:outlineLvl w:val="7"/>
    </w:pPr>
    <w:rPr>
      <w:rFonts w:cstheme="majorBidi"/>
      <w:i/>
      <w:iCs/>
    </w:rPr>
  </w:style>
  <w:style w:type="paragraph" w:styleId="10">
    <w:name w:val="heading 9"/>
    <w:basedOn w:val="1"/>
    <w:next w:val="1"/>
    <w:link w:val="29"/>
    <w:unhideWhenUsed/>
    <w:qFormat/>
    <w:uiPriority w:val="9"/>
    <w:pPr>
      <w:spacing w:before="240" w:after="60"/>
      <w:outlineLvl w:val="8"/>
    </w:pPr>
    <w:rPr>
      <w:rFonts w:asciiTheme="majorHAnsi" w:hAnsiTheme="majorHAnsi" w:eastAsiaTheme="majorEastAsia" w:cstheme="majorBidi"/>
      <w:sz w:val="22"/>
      <w:szCs w:val="22"/>
    </w:rPr>
  </w:style>
  <w:style w:type="character" w:default="1" w:styleId="17">
    <w:name w:val="Default Paragraph Font"/>
    <w:unhideWhenUsed/>
    <w:uiPriority w:val="1"/>
  </w:style>
  <w:style w:type="table" w:default="1" w:styleId="20">
    <w:name w:val="Normal Table"/>
    <w:unhideWhenUsed/>
    <w:uiPriority w:val="99"/>
    <w:tblPr>
      <w:tblLayout w:type="fixed"/>
      <w:tblCellMar>
        <w:top w:w="0" w:type="dxa"/>
        <w:left w:w="108" w:type="dxa"/>
        <w:bottom w:w="0" w:type="dxa"/>
        <w:right w:w="108" w:type="dxa"/>
      </w:tblCellMar>
    </w:tblPr>
  </w:style>
  <w:style w:type="paragraph" w:styleId="11">
    <w:name w:val="Document Map"/>
    <w:basedOn w:val="1"/>
    <w:link w:val="45"/>
    <w:unhideWhenUsed/>
    <w:qFormat/>
    <w:uiPriority w:val="99"/>
    <w:rPr>
      <w:rFonts w:ascii="宋体" w:eastAsia="宋体"/>
      <w:sz w:val="18"/>
      <w:szCs w:val="18"/>
    </w:rPr>
  </w:style>
  <w:style w:type="paragraph" w:styleId="12">
    <w:name w:val="Balloon Text"/>
    <w:basedOn w:val="1"/>
    <w:link w:val="48"/>
    <w:unhideWhenUsed/>
    <w:qFormat/>
    <w:uiPriority w:val="99"/>
    <w:rPr>
      <w:sz w:val="18"/>
      <w:szCs w:val="18"/>
    </w:rPr>
  </w:style>
  <w:style w:type="paragraph" w:styleId="13">
    <w:name w:val="footer"/>
    <w:basedOn w:val="1"/>
    <w:link w:val="47"/>
    <w:unhideWhenUsed/>
    <w:qFormat/>
    <w:uiPriority w:val="99"/>
    <w:pPr>
      <w:tabs>
        <w:tab w:val="center" w:pos="4153"/>
        <w:tab w:val="right" w:pos="8306"/>
      </w:tabs>
      <w:snapToGrid w:val="0"/>
    </w:pPr>
    <w:rPr>
      <w:sz w:val="18"/>
      <w:szCs w:val="18"/>
    </w:rPr>
  </w:style>
  <w:style w:type="paragraph" w:styleId="14">
    <w:name w:val="header"/>
    <w:basedOn w:val="1"/>
    <w:link w:val="46"/>
    <w:unhideWhenUsed/>
    <w:qFormat/>
    <w:uiPriority w:val="99"/>
    <w:pPr>
      <w:pBdr>
        <w:bottom w:val="single" w:color="auto" w:sz="6" w:space="1"/>
      </w:pBdr>
      <w:tabs>
        <w:tab w:val="center" w:pos="4153"/>
        <w:tab w:val="right" w:pos="8306"/>
      </w:tabs>
      <w:snapToGrid w:val="0"/>
      <w:jc w:val="center"/>
    </w:pPr>
    <w:rPr>
      <w:sz w:val="18"/>
      <w:szCs w:val="18"/>
    </w:rPr>
  </w:style>
  <w:style w:type="paragraph" w:styleId="15">
    <w:name w:val="Subtitle"/>
    <w:basedOn w:val="1"/>
    <w:next w:val="1"/>
    <w:link w:val="31"/>
    <w:qFormat/>
    <w:uiPriority w:val="11"/>
    <w:pPr>
      <w:spacing w:after="60"/>
      <w:jc w:val="center"/>
      <w:outlineLvl w:val="1"/>
    </w:pPr>
    <w:rPr>
      <w:rFonts w:cs="Times New Roman" w:asciiTheme="majorHAnsi" w:hAnsiTheme="majorHAnsi" w:eastAsiaTheme="majorEastAsia"/>
    </w:rPr>
  </w:style>
  <w:style w:type="paragraph" w:styleId="16">
    <w:name w:val="Title"/>
    <w:basedOn w:val="1"/>
    <w:next w:val="1"/>
    <w:link w:val="30"/>
    <w:qFormat/>
    <w:uiPriority w:val="10"/>
    <w:pPr>
      <w:spacing w:before="240" w:after="60"/>
      <w:jc w:val="center"/>
      <w:outlineLvl w:val="0"/>
    </w:pPr>
    <w:rPr>
      <w:rFonts w:asciiTheme="majorHAnsi" w:hAnsiTheme="majorHAnsi" w:eastAsiaTheme="majorEastAsia" w:cstheme="majorBidi"/>
      <w:b/>
      <w:bCs/>
      <w:kern w:val="28"/>
      <w:sz w:val="32"/>
      <w:szCs w:val="32"/>
    </w:rPr>
  </w:style>
  <w:style w:type="character" w:styleId="18">
    <w:name w:val="Strong"/>
    <w:basedOn w:val="17"/>
    <w:qFormat/>
    <w:uiPriority w:val="22"/>
    <w:rPr>
      <w:b/>
      <w:bCs/>
    </w:rPr>
  </w:style>
  <w:style w:type="character" w:styleId="19">
    <w:name w:val="Emphasis"/>
    <w:basedOn w:val="17"/>
    <w:qFormat/>
    <w:uiPriority w:val="20"/>
    <w:rPr>
      <w:rFonts w:asciiTheme="minorHAnsi" w:hAnsiTheme="minorHAnsi"/>
      <w:b/>
      <w:i/>
      <w:iCs/>
    </w:rPr>
  </w:style>
  <w:style w:type="character" w:customStyle="1" w:styleId="21">
    <w:name w:val="标题 1 Char"/>
    <w:basedOn w:val="17"/>
    <w:link w:val="2"/>
    <w:qFormat/>
    <w:uiPriority w:val="9"/>
    <w:rPr>
      <w:rFonts w:asciiTheme="majorHAnsi" w:hAnsiTheme="majorHAnsi" w:eastAsiaTheme="majorEastAsia" w:cstheme="majorBidi"/>
      <w:b/>
      <w:bCs/>
      <w:kern w:val="32"/>
      <w:sz w:val="32"/>
      <w:szCs w:val="32"/>
      <w:lang w:eastAsia="en-US" w:bidi="en-US"/>
    </w:rPr>
  </w:style>
  <w:style w:type="character" w:customStyle="1" w:styleId="22">
    <w:name w:val="标题 2 Char"/>
    <w:basedOn w:val="17"/>
    <w:link w:val="3"/>
    <w:qFormat/>
    <w:uiPriority w:val="9"/>
    <w:rPr>
      <w:rFonts w:asciiTheme="majorHAnsi" w:hAnsiTheme="majorHAnsi" w:eastAsiaTheme="majorEastAsia" w:cstheme="majorBidi"/>
      <w:b/>
      <w:bCs/>
      <w:i/>
      <w:iCs/>
      <w:kern w:val="0"/>
      <w:sz w:val="28"/>
      <w:szCs w:val="28"/>
      <w:lang w:eastAsia="en-US" w:bidi="en-US"/>
    </w:rPr>
  </w:style>
  <w:style w:type="character" w:customStyle="1" w:styleId="23">
    <w:name w:val="标题 3 Char"/>
    <w:basedOn w:val="17"/>
    <w:link w:val="4"/>
    <w:qFormat/>
    <w:uiPriority w:val="9"/>
    <w:rPr>
      <w:rFonts w:asciiTheme="majorHAnsi" w:hAnsiTheme="majorHAnsi" w:eastAsiaTheme="majorEastAsia" w:cstheme="majorBidi"/>
      <w:b/>
      <w:bCs/>
      <w:kern w:val="0"/>
      <w:sz w:val="26"/>
      <w:szCs w:val="26"/>
      <w:lang w:eastAsia="en-US" w:bidi="en-US"/>
    </w:rPr>
  </w:style>
  <w:style w:type="character" w:customStyle="1" w:styleId="24">
    <w:name w:val="标题 4 Char"/>
    <w:basedOn w:val="17"/>
    <w:link w:val="5"/>
    <w:qFormat/>
    <w:uiPriority w:val="9"/>
    <w:rPr>
      <w:rFonts w:cstheme="majorBidi"/>
      <w:b/>
      <w:bCs/>
      <w:kern w:val="0"/>
      <w:sz w:val="28"/>
      <w:szCs w:val="28"/>
      <w:lang w:eastAsia="en-US" w:bidi="en-US"/>
    </w:rPr>
  </w:style>
  <w:style w:type="character" w:customStyle="1" w:styleId="25">
    <w:name w:val="标题 5 Char"/>
    <w:basedOn w:val="17"/>
    <w:link w:val="6"/>
    <w:qFormat/>
    <w:uiPriority w:val="9"/>
    <w:rPr>
      <w:rFonts w:cstheme="majorBidi"/>
      <w:b/>
      <w:bCs/>
      <w:i/>
      <w:iCs/>
      <w:kern w:val="0"/>
      <w:sz w:val="26"/>
      <w:szCs w:val="26"/>
      <w:lang w:eastAsia="en-US" w:bidi="en-US"/>
    </w:rPr>
  </w:style>
  <w:style w:type="character" w:customStyle="1" w:styleId="26">
    <w:name w:val="标题 6 Char"/>
    <w:basedOn w:val="17"/>
    <w:link w:val="7"/>
    <w:semiHidden/>
    <w:qFormat/>
    <w:uiPriority w:val="9"/>
    <w:rPr>
      <w:rFonts w:cstheme="majorBidi"/>
      <w:b/>
      <w:bCs/>
      <w:kern w:val="0"/>
      <w:sz w:val="22"/>
      <w:lang w:eastAsia="en-US" w:bidi="en-US"/>
    </w:rPr>
  </w:style>
  <w:style w:type="character" w:customStyle="1" w:styleId="27">
    <w:name w:val="标题 7 Char"/>
    <w:basedOn w:val="17"/>
    <w:link w:val="8"/>
    <w:semiHidden/>
    <w:qFormat/>
    <w:uiPriority w:val="9"/>
    <w:rPr>
      <w:rFonts w:cstheme="majorBidi"/>
      <w:kern w:val="0"/>
      <w:sz w:val="24"/>
      <w:szCs w:val="24"/>
      <w:lang w:eastAsia="en-US" w:bidi="en-US"/>
    </w:rPr>
  </w:style>
  <w:style w:type="character" w:customStyle="1" w:styleId="28">
    <w:name w:val="标题 8 Char"/>
    <w:basedOn w:val="17"/>
    <w:link w:val="9"/>
    <w:semiHidden/>
    <w:qFormat/>
    <w:uiPriority w:val="9"/>
    <w:rPr>
      <w:rFonts w:cstheme="majorBidi"/>
      <w:i/>
      <w:iCs/>
      <w:kern w:val="0"/>
      <w:sz w:val="24"/>
      <w:szCs w:val="24"/>
      <w:lang w:eastAsia="en-US" w:bidi="en-US"/>
    </w:rPr>
  </w:style>
  <w:style w:type="character" w:customStyle="1" w:styleId="29">
    <w:name w:val="标题 9 Char"/>
    <w:basedOn w:val="17"/>
    <w:link w:val="10"/>
    <w:semiHidden/>
    <w:qFormat/>
    <w:uiPriority w:val="9"/>
    <w:rPr>
      <w:rFonts w:asciiTheme="majorHAnsi" w:hAnsiTheme="majorHAnsi" w:eastAsiaTheme="majorEastAsia" w:cstheme="majorBidi"/>
      <w:kern w:val="0"/>
      <w:sz w:val="22"/>
      <w:lang w:eastAsia="en-US" w:bidi="en-US"/>
    </w:rPr>
  </w:style>
  <w:style w:type="character" w:customStyle="1" w:styleId="30">
    <w:name w:val="标题 Char"/>
    <w:basedOn w:val="17"/>
    <w:link w:val="16"/>
    <w:qFormat/>
    <w:uiPriority w:val="10"/>
    <w:rPr>
      <w:rFonts w:asciiTheme="majorHAnsi" w:hAnsiTheme="majorHAnsi" w:eastAsiaTheme="majorEastAsia" w:cstheme="majorBidi"/>
      <w:b/>
      <w:bCs/>
      <w:kern w:val="28"/>
      <w:sz w:val="32"/>
      <w:szCs w:val="32"/>
      <w:lang w:eastAsia="en-US" w:bidi="en-US"/>
    </w:rPr>
  </w:style>
  <w:style w:type="character" w:customStyle="1" w:styleId="31">
    <w:name w:val="副标题 Char"/>
    <w:basedOn w:val="17"/>
    <w:link w:val="15"/>
    <w:qFormat/>
    <w:uiPriority w:val="11"/>
    <w:rPr>
      <w:rFonts w:cs="Times New Roman" w:asciiTheme="majorHAnsi" w:hAnsiTheme="majorHAnsi" w:eastAsiaTheme="majorEastAsia"/>
      <w:kern w:val="0"/>
      <w:sz w:val="24"/>
      <w:szCs w:val="24"/>
      <w:lang w:eastAsia="en-US" w:bidi="en-US"/>
    </w:rPr>
  </w:style>
  <w:style w:type="paragraph" w:customStyle="1" w:styleId="32">
    <w:name w:val="无间隔1"/>
    <w:basedOn w:val="1"/>
    <w:link w:val="33"/>
    <w:qFormat/>
    <w:uiPriority w:val="1"/>
    <w:rPr>
      <w:rFonts w:cs="Times New Roman"/>
      <w:szCs w:val="32"/>
    </w:rPr>
  </w:style>
  <w:style w:type="character" w:customStyle="1" w:styleId="33">
    <w:name w:val="无间隔 Char"/>
    <w:basedOn w:val="17"/>
    <w:link w:val="32"/>
    <w:qFormat/>
    <w:uiPriority w:val="1"/>
    <w:rPr>
      <w:rFonts w:cs="Times New Roman"/>
      <w:kern w:val="0"/>
      <w:sz w:val="24"/>
      <w:szCs w:val="32"/>
      <w:lang w:eastAsia="en-US" w:bidi="en-US"/>
    </w:rPr>
  </w:style>
  <w:style w:type="paragraph" w:customStyle="1" w:styleId="34">
    <w:name w:val="列出段落1"/>
    <w:basedOn w:val="1"/>
    <w:qFormat/>
    <w:uiPriority w:val="34"/>
    <w:pPr>
      <w:ind w:left="720"/>
      <w:contextualSpacing/>
    </w:pPr>
    <w:rPr>
      <w:rFonts w:cs="Times New Roman"/>
    </w:rPr>
  </w:style>
  <w:style w:type="paragraph" w:customStyle="1" w:styleId="35">
    <w:name w:val="引用1"/>
    <w:basedOn w:val="1"/>
    <w:next w:val="1"/>
    <w:link w:val="36"/>
    <w:qFormat/>
    <w:uiPriority w:val="29"/>
    <w:rPr>
      <w:rFonts w:cstheme="majorBidi"/>
      <w:i/>
    </w:rPr>
  </w:style>
  <w:style w:type="character" w:customStyle="1" w:styleId="36">
    <w:name w:val="引用 Char"/>
    <w:basedOn w:val="17"/>
    <w:link w:val="35"/>
    <w:qFormat/>
    <w:uiPriority w:val="29"/>
    <w:rPr>
      <w:rFonts w:cstheme="majorBidi"/>
      <w:i/>
      <w:kern w:val="0"/>
      <w:sz w:val="24"/>
      <w:szCs w:val="24"/>
      <w:lang w:eastAsia="en-US" w:bidi="en-US"/>
    </w:rPr>
  </w:style>
  <w:style w:type="paragraph" w:customStyle="1" w:styleId="37">
    <w:name w:val="明显引用1"/>
    <w:basedOn w:val="1"/>
    <w:next w:val="1"/>
    <w:link w:val="38"/>
    <w:qFormat/>
    <w:uiPriority w:val="30"/>
    <w:pPr>
      <w:ind w:left="720" w:right="720"/>
    </w:pPr>
    <w:rPr>
      <w:rFonts w:cstheme="majorBidi"/>
      <w:b/>
      <w:i/>
      <w:szCs w:val="22"/>
    </w:rPr>
  </w:style>
  <w:style w:type="character" w:customStyle="1" w:styleId="38">
    <w:name w:val="明显引用 Char"/>
    <w:basedOn w:val="17"/>
    <w:link w:val="37"/>
    <w:qFormat/>
    <w:uiPriority w:val="30"/>
    <w:rPr>
      <w:rFonts w:cstheme="majorBidi"/>
      <w:b/>
      <w:i/>
      <w:kern w:val="0"/>
      <w:sz w:val="24"/>
      <w:lang w:eastAsia="en-US" w:bidi="en-US"/>
    </w:rPr>
  </w:style>
  <w:style w:type="character" w:customStyle="1" w:styleId="39">
    <w:name w:val="不明显强调1"/>
    <w:qFormat/>
    <w:uiPriority w:val="19"/>
    <w:rPr>
      <w:i/>
      <w:color w:val="595959" w:themeColor="text1" w:themeTint="A6"/>
      <w14:textFill>
        <w14:solidFill>
          <w14:schemeClr w14:val="tx1">
            <w14:lumMod w14:val="65000"/>
            <w14:lumOff w14:val="35000"/>
          </w14:schemeClr>
        </w14:solidFill>
      </w14:textFill>
    </w:rPr>
  </w:style>
  <w:style w:type="character" w:customStyle="1" w:styleId="40">
    <w:name w:val="明显强调1"/>
    <w:basedOn w:val="17"/>
    <w:qFormat/>
    <w:uiPriority w:val="21"/>
    <w:rPr>
      <w:b/>
      <w:i/>
      <w:sz w:val="24"/>
      <w:szCs w:val="24"/>
      <w:u w:val="single"/>
    </w:rPr>
  </w:style>
  <w:style w:type="character" w:customStyle="1" w:styleId="41">
    <w:name w:val="不明显参考1"/>
    <w:basedOn w:val="17"/>
    <w:qFormat/>
    <w:uiPriority w:val="31"/>
    <w:rPr>
      <w:sz w:val="24"/>
      <w:szCs w:val="24"/>
      <w:u w:val="single"/>
    </w:rPr>
  </w:style>
  <w:style w:type="character" w:customStyle="1" w:styleId="42">
    <w:name w:val="明显参考1"/>
    <w:basedOn w:val="17"/>
    <w:qFormat/>
    <w:uiPriority w:val="32"/>
    <w:rPr>
      <w:b/>
      <w:sz w:val="24"/>
      <w:u w:val="single"/>
    </w:rPr>
  </w:style>
  <w:style w:type="character" w:customStyle="1" w:styleId="43">
    <w:name w:val="书籍标题1"/>
    <w:basedOn w:val="17"/>
    <w:qFormat/>
    <w:uiPriority w:val="33"/>
    <w:rPr>
      <w:rFonts w:asciiTheme="majorHAnsi" w:hAnsiTheme="majorHAnsi" w:eastAsiaTheme="majorEastAsia"/>
      <w:b/>
      <w:i/>
      <w:sz w:val="24"/>
      <w:szCs w:val="24"/>
    </w:rPr>
  </w:style>
  <w:style w:type="paragraph" w:customStyle="1" w:styleId="44">
    <w:name w:val="TOC 标题1"/>
    <w:basedOn w:val="2"/>
    <w:next w:val="1"/>
    <w:unhideWhenUsed/>
    <w:qFormat/>
    <w:uiPriority w:val="39"/>
    <w:pPr>
      <w:outlineLvl w:val="9"/>
    </w:pPr>
  </w:style>
  <w:style w:type="character" w:customStyle="1" w:styleId="45">
    <w:name w:val="文档结构图 Char"/>
    <w:basedOn w:val="17"/>
    <w:link w:val="11"/>
    <w:semiHidden/>
    <w:qFormat/>
    <w:uiPriority w:val="99"/>
    <w:rPr>
      <w:rFonts w:ascii="宋体" w:eastAsia="宋体"/>
      <w:kern w:val="0"/>
      <w:sz w:val="18"/>
      <w:szCs w:val="18"/>
      <w:lang w:eastAsia="en-US" w:bidi="en-US"/>
    </w:rPr>
  </w:style>
  <w:style w:type="character" w:customStyle="1" w:styleId="46">
    <w:name w:val="页眉 Char"/>
    <w:basedOn w:val="17"/>
    <w:link w:val="14"/>
    <w:semiHidden/>
    <w:qFormat/>
    <w:uiPriority w:val="99"/>
    <w:rPr>
      <w:kern w:val="0"/>
      <w:sz w:val="18"/>
      <w:szCs w:val="18"/>
      <w:lang w:eastAsia="en-US" w:bidi="en-US"/>
    </w:rPr>
  </w:style>
  <w:style w:type="character" w:customStyle="1" w:styleId="47">
    <w:name w:val="页脚 Char"/>
    <w:basedOn w:val="17"/>
    <w:link w:val="13"/>
    <w:semiHidden/>
    <w:qFormat/>
    <w:uiPriority w:val="99"/>
    <w:rPr>
      <w:kern w:val="0"/>
      <w:sz w:val="18"/>
      <w:szCs w:val="18"/>
      <w:lang w:eastAsia="en-US" w:bidi="en-US"/>
    </w:rPr>
  </w:style>
  <w:style w:type="character" w:customStyle="1" w:styleId="48">
    <w:name w:val="批注框文本 Char"/>
    <w:basedOn w:val="17"/>
    <w:link w:val="12"/>
    <w:semiHidden/>
    <w:qFormat/>
    <w:uiPriority w:val="99"/>
    <w:rPr>
      <w:kern w:val="0"/>
      <w:sz w:val="18"/>
      <w:szCs w:val="18"/>
      <w:lang w:eastAsia="en-US" w:bidi="en-US"/>
    </w:rPr>
  </w:style>
  <w:style w:type="paragraph" w:customStyle="1" w:styleId="49">
    <w:name w:val="p1"/>
    <w:basedOn w:val="1"/>
    <w:qFormat/>
    <w:uiPriority w:val="0"/>
    <w:pPr>
      <w:spacing w:line="380" w:lineRule="atLeast"/>
    </w:pPr>
    <w:rPr>
      <w:rFonts w:ascii="Helvetica Neue" w:hAnsi="Helvetica Neue" w:eastAsia="Helvetica Neue" w:cs="Times New Roman"/>
      <w:color w:val="000000"/>
      <w:sz w:val="26"/>
      <w:szCs w:val="26"/>
      <w:lang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srcb</Company>
  <Pages>1</Pages>
  <Words>93</Words>
  <Characters>536</Characters>
  <Lines>4</Lines>
  <Paragraphs>1</Paragraphs>
  <TotalTime>0</TotalTime>
  <ScaleCrop>false</ScaleCrop>
  <LinksUpToDate>false</LinksUpToDate>
  <CharactersWithSpaces>628</CharactersWithSpaces>
  <Application>WPS Office_1.4.0.1935_F1E327BC-269C-435d-A152-05C5408002CA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2019-08-02T15:38:00Z</dcterms:created>
  <dc:creator>管春媚</dc:creator>
  <cp:lastModifiedBy>MAKITOMA</cp:lastModifiedBy>
  <dcterms:modified xsi:type="dcterms:W3CDTF">2019-08-02T16:17:32Z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2052-1.4.0.1935</vt:lpwstr>
  </property>
</Properties>
</file>